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5C6A2" w14:textId="77777777" w:rsidR="00EC1361" w:rsidRDefault="00EC1361">
      <w:bookmarkStart w:id="0" w:name="_Hlk524395357"/>
    </w:p>
    <w:p w14:paraId="0E02192F" w14:textId="77777777" w:rsidR="00EC1361" w:rsidRDefault="00EC1361"/>
    <w:p w14:paraId="018CDBDF" w14:textId="77777777" w:rsidR="00EC1361" w:rsidRPr="00BE5F83" w:rsidRDefault="00EC1361" w:rsidP="00EC1361">
      <w:pPr>
        <w:jc w:val="center"/>
      </w:pPr>
      <w:r w:rsidRPr="00BE5F83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15F526FF" wp14:editId="78E5BBAB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3DBAB8B" w14:textId="77777777" w:rsidR="00EC1361" w:rsidRPr="00BE5F83" w:rsidRDefault="00EC1361" w:rsidP="00EC1361"/>
    <w:p w14:paraId="6D50A971" w14:textId="77777777" w:rsidR="00EC1361" w:rsidRPr="00BE5F83" w:rsidRDefault="00EC1361" w:rsidP="00EC1361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202</w:t>
      </w:r>
      <w:r w:rsidR="00FF6854">
        <w:rPr>
          <w:rFonts w:ascii="Arial" w:hAnsi="Arial" w:cs="Arial"/>
          <w:sz w:val="48"/>
          <w:szCs w:val="48"/>
        </w:rPr>
        <w:t>3</w:t>
      </w:r>
      <w:r w:rsidRPr="00BE5F83">
        <w:rPr>
          <w:rFonts w:ascii="Arial" w:hAnsi="Arial" w:cs="Arial"/>
          <w:sz w:val="48"/>
          <w:szCs w:val="48"/>
        </w:rPr>
        <w:t xml:space="preserve"> – 202</w:t>
      </w:r>
      <w:r w:rsidR="00FF6854">
        <w:rPr>
          <w:rFonts w:ascii="Arial" w:hAnsi="Arial" w:cs="Arial"/>
          <w:sz w:val="48"/>
          <w:szCs w:val="48"/>
        </w:rPr>
        <w:t>4</w:t>
      </w:r>
      <w:r w:rsidRPr="00BE5F83">
        <w:rPr>
          <w:rFonts w:ascii="Arial" w:hAnsi="Arial" w:cs="Arial"/>
          <w:sz w:val="48"/>
          <w:szCs w:val="48"/>
        </w:rPr>
        <w:t xml:space="preserve"> EĞİTİM ÖĞRETİM YILI</w:t>
      </w:r>
    </w:p>
    <w:p w14:paraId="4A81575D" w14:textId="77777777" w:rsidR="00EC1361" w:rsidRPr="00BE5F83" w:rsidRDefault="00EC1361" w:rsidP="00EC1361">
      <w:pPr>
        <w:jc w:val="center"/>
        <w:rPr>
          <w:rFonts w:ascii="Arial" w:hAnsi="Arial" w:cs="Arial"/>
          <w:sz w:val="48"/>
          <w:szCs w:val="48"/>
        </w:rPr>
      </w:pPr>
    </w:p>
    <w:p w14:paraId="5F015E07" w14:textId="6C4AD2DF" w:rsidR="00EC1361" w:rsidRPr="00BE5F83" w:rsidRDefault="00EC1361" w:rsidP="00EC1361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4</w:t>
      </w:r>
      <w:r w:rsidRPr="00BE5F83">
        <w:rPr>
          <w:rFonts w:ascii="Arial" w:hAnsi="Arial" w:cs="Arial"/>
          <w:sz w:val="48"/>
          <w:szCs w:val="48"/>
        </w:rPr>
        <w:t>/</w:t>
      </w:r>
      <w:r w:rsidR="0006160D">
        <w:rPr>
          <w:rFonts w:ascii="Arial" w:hAnsi="Arial" w:cs="Arial"/>
          <w:sz w:val="48"/>
          <w:szCs w:val="48"/>
        </w:rPr>
        <w:t>B</w:t>
      </w:r>
      <w:r w:rsidRPr="00BE5F83">
        <w:rPr>
          <w:rFonts w:ascii="Arial" w:hAnsi="Arial" w:cs="Arial"/>
          <w:sz w:val="48"/>
          <w:szCs w:val="48"/>
        </w:rPr>
        <w:t xml:space="preserve"> SINIFI </w:t>
      </w:r>
    </w:p>
    <w:p w14:paraId="52812B2D" w14:textId="77777777" w:rsidR="00EC1361" w:rsidRPr="00BE5F83" w:rsidRDefault="00EC1361" w:rsidP="00EC1361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SOSYAL BİLGİLER</w:t>
      </w:r>
      <w:r w:rsidRPr="00BE5F83">
        <w:rPr>
          <w:rFonts w:ascii="Arial" w:hAnsi="Arial" w:cs="Arial"/>
          <w:sz w:val="48"/>
          <w:szCs w:val="48"/>
        </w:rPr>
        <w:t xml:space="preserve"> DERSİ</w:t>
      </w:r>
    </w:p>
    <w:p w14:paraId="4062481F" w14:textId="77777777" w:rsidR="00EC1361" w:rsidRPr="00BE5F83" w:rsidRDefault="00EC1361" w:rsidP="00EC1361">
      <w:pPr>
        <w:jc w:val="center"/>
        <w:rPr>
          <w:rFonts w:ascii="Arial" w:hAnsi="Arial" w:cs="Arial"/>
          <w:sz w:val="48"/>
          <w:szCs w:val="48"/>
        </w:rPr>
      </w:pPr>
    </w:p>
    <w:p w14:paraId="1575A0E2" w14:textId="77777777" w:rsidR="00EC1361" w:rsidRDefault="00EC1361" w:rsidP="00EC1361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ÜNİTELENDİRİLMİŞ YILLIK PLAN</w:t>
      </w:r>
    </w:p>
    <w:p w14:paraId="5CA9CCDA" w14:textId="77777777" w:rsidR="00FF6854" w:rsidRDefault="00FF6854" w:rsidP="00EC1361">
      <w:pPr>
        <w:jc w:val="center"/>
        <w:rPr>
          <w:rFonts w:ascii="Arial" w:hAnsi="Arial" w:cs="Arial"/>
          <w:sz w:val="48"/>
          <w:szCs w:val="48"/>
        </w:rPr>
        <w:sectPr w:rsidR="00FF6854" w:rsidSect="00EC1361">
          <w:headerReference w:type="default" r:id="rId8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</w:p>
    <w:p w14:paraId="79249D5C" w14:textId="77777777" w:rsidR="00FF6854" w:rsidRDefault="00FF6854" w:rsidP="00EC1361">
      <w:pPr>
        <w:jc w:val="center"/>
        <w:rPr>
          <w:rFonts w:ascii="Arial" w:hAnsi="Arial" w:cs="Arial"/>
          <w:sz w:val="48"/>
          <w:szCs w:val="48"/>
        </w:rPr>
      </w:pPr>
    </w:p>
    <w:p w14:paraId="0CB5CE48" w14:textId="77777777" w:rsidR="00FF6854" w:rsidRPr="009604AC" w:rsidRDefault="00FF6854" w:rsidP="00FF6854">
      <w:pPr>
        <w:jc w:val="center"/>
        <w:rPr>
          <w:rFonts w:ascii="Arial" w:eastAsia="Calibri" w:hAnsi="Arial" w:cs="Arial"/>
          <w:sz w:val="32"/>
          <w:szCs w:val="32"/>
        </w:rPr>
      </w:pPr>
      <w:r w:rsidRPr="009604AC">
        <w:rPr>
          <w:rFonts w:ascii="Arial" w:eastAsia="Calibri" w:hAnsi="Arial" w:cs="Arial"/>
          <w:sz w:val="32"/>
          <w:szCs w:val="32"/>
        </w:rPr>
        <w:t>TEMA / ÜNİTE SÜRELERİ</w:t>
      </w:r>
    </w:p>
    <w:p w14:paraId="35B75D60" w14:textId="77777777" w:rsidR="00FF6854" w:rsidRPr="009604AC" w:rsidRDefault="00FF6854" w:rsidP="00FF6854">
      <w:pPr>
        <w:jc w:val="center"/>
        <w:rPr>
          <w:rFonts w:ascii="Arial" w:eastAsia="Calibri" w:hAnsi="Arial" w:cs="Arial"/>
          <w:sz w:val="28"/>
          <w:szCs w:val="28"/>
        </w:rPr>
      </w:pPr>
    </w:p>
    <w:p w14:paraId="5685EEB6" w14:textId="77777777" w:rsidR="00FF6854" w:rsidRPr="009604AC" w:rsidRDefault="00FF6854" w:rsidP="00FF6854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9604AC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SOSYAL BİLGİLER</w:t>
      </w:r>
    </w:p>
    <w:p w14:paraId="6B2396DA" w14:textId="77777777" w:rsidR="00FF6854" w:rsidRPr="009604AC" w:rsidRDefault="00FF6854" w:rsidP="00FF6854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2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266"/>
        <w:gridCol w:w="1134"/>
        <w:gridCol w:w="1701"/>
        <w:gridCol w:w="1842"/>
        <w:gridCol w:w="851"/>
        <w:gridCol w:w="855"/>
      </w:tblGrid>
      <w:tr w:rsidR="00FF6854" w:rsidRPr="009604AC" w14:paraId="40F06198" w14:textId="77777777" w:rsidTr="00FF6854">
        <w:trPr>
          <w:jc w:val="center"/>
        </w:trPr>
        <w:tc>
          <w:tcPr>
            <w:tcW w:w="988" w:type="dxa"/>
            <w:vAlign w:val="center"/>
          </w:tcPr>
          <w:p w14:paraId="4F5F2820" w14:textId="77777777"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3266" w:type="dxa"/>
            <w:vAlign w:val="center"/>
          </w:tcPr>
          <w:p w14:paraId="10932214" w14:textId="77777777"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Ünite Adı</w:t>
            </w:r>
          </w:p>
        </w:tc>
        <w:tc>
          <w:tcPr>
            <w:tcW w:w="1134" w:type="dxa"/>
          </w:tcPr>
          <w:p w14:paraId="778F138F" w14:textId="77777777"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701" w:type="dxa"/>
            <w:vAlign w:val="center"/>
          </w:tcPr>
          <w:p w14:paraId="46EE3AED" w14:textId="77777777"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42" w:type="dxa"/>
            <w:vAlign w:val="center"/>
          </w:tcPr>
          <w:p w14:paraId="3C57782E" w14:textId="77777777"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851" w:type="dxa"/>
            <w:vAlign w:val="center"/>
          </w:tcPr>
          <w:p w14:paraId="02AA4DA3" w14:textId="77777777"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855" w:type="dxa"/>
            <w:vAlign w:val="center"/>
          </w:tcPr>
          <w:p w14:paraId="5A712048" w14:textId="77777777"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Ders Saati</w:t>
            </w:r>
          </w:p>
        </w:tc>
      </w:tr>
      <w:tr w:rsidR="00FF6854" w:rsidRPr="009604AC" w14:paraId="1E4EA17C" w14:textId="77777777" w:rsidTr="00FF6854">
        <w:trPr>
          <w:trHeight w:val="567"/>
          <w:jc w:val="center"/>
        </w:trPr>
        <w:tc>
          <w:tcPr>
            <w:tcW w:w="988" w:type="dxa"/>
            <w:vAlign w:val="center"/>
          </w:tcPr>
          <w:p w14:paraId="60DCE33A" w14:textId="77777777"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1</w:t>
            </w:r>
          </w:p>
        </w:tc>
        <w:tc>
          <w:tcPr>
            <w:tcW w:w="3266" w:type="dxa"/>
            <w:vAlign w:val="center"/>
          </w:tcPr>
          <w:p w14:paraId="15060E33" w14:textId="77777777" w:rsidR="00FF6854" w:rsidRPr="009604AC" w:rsidRDefault="00FF6854" w:rsidP="00FF6854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Farklıyız, Arkadaşız</w:t>
            </w:r>
          </w:p>
        </w:tc>
        <w:tc>
          <w:tcPr>
            <w:tcW w:w="1134" w:type="dxa"/>
            <w:vAlign w:val="center"/>
          </w:tcPr>
          <w:p w14:paraId="245B841C" w14:textId="77777777"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center"/>
          </w:tcPr>
          <w:p w14:paraId="65E7E7E2" w14:textId="77777777"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11 Eylül 2023</w:t>
            </w:r>
          </w:p>
        </w:tc>
        <w:tc>
          <w:tcPr>
            <w:tcW w:w="1842" w:type="dxa"/>
            <w:vAlign w:val="center"/>
          </w:tcPr>
          <w:p w14:paraId="0CB7AE68" w14:textId="77777777"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 Ekim</w:t>
            </w:r>
            <w:r w:rsidRPr="009604AC">
              <w:rPr>
                <w:rFonts w:ascii="Arial" w:eastAsia="Calibri" w:hAnsi="Arial" w:cs="Arial"/>
              </w:rPr>
              <w:t xml:space="preserve"> 2023</w:t>
            </w:r>
          </w:p>
        </w:tc>
        <w:tc>
          <w:tcPr>
            <w:tcW w:w="851" w:type="dxa"/>
            <w:vAlign w:val="center"/>
          </w:tcPr>
          <w:p w14:paraId="7DAA956F" w14:textId="77777777"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5" w:type="dxa"/>
            <w:vAlign w:val="center"/>
          </w:tcPr>
          <w:p w14:paraId="1433B25F" w14:textId="77777777"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</w:p>
        </w:tc>
      </w:tr>
      <w:tr w:rsidR="00FF6854" w:rsidRPr="009604AC" w14:paraId="7FA5D851" w14:textId="77777777" w:rsidTr="00FF6854">
        <w:trPr>
          <w:trHeight w:val="567"/>
          <w:jc w:val="center"/>
        </w:trPr>
        <w:tc>
          <w:tcPr>
            <w:tcW w:w="988" w:type="dxa"/>
            <w:vAlign w:val="center"/>
          </w:tcPr>
          <w:p w14:paraId="4995C3A6" w14:textId="77777777"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2</w:t>
            </w:r>
          </w:p>
        </w:tc>
        <w:tc>
          <w:tcPr>
            <w:tcW w:w="3266" w:type="dxa"/>
            <w:vAlign w:val="center"/>
          </w:tcPr>
          <w:p w14:paraId="117F9A96" w14:textId="77777777" w:rsidR="00FF6854" w:rsidRPr="009604AC" w:rsidRDefault="00FF6854" w:rsidP="00FF6854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Geçmişte Biz</w:t>
            </w:r>
          </w:p>
        </w:tc>
        <w:tc>
          <w:tcPr>
            <w:tcW w:w="1134" w:type="dxa"/>
            <w:vAlign w:val="center"/>
          </w:tcPr>
          <w:p w14:paraId="675A39D1" w14:textId="77777777" w:rsidR="00FF6854" w:rsidRPr="009604AC" w:rsidRDefault="00ED6772" w:rsidP="00FF68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center"/>
          </w:tcPr>
          <w:p w14:paraId="0B68F227" w14:textId="77777777"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 Ekim</w:t>
            </w:r>
            <w:r w:rsidRPr="009604AC">
              <w:rPr>
                <w:rFonts w:ascii="Arial" w:eastAsia="Calibri" w:hAnsi="Arial" w:cs="Arial"/>
              </w:rPr>
              <w:t xml:space="preserve"> 2023</w:t>
            </w:r>
          </w:p>
        </w:tc>
        <w:tc>
          <w:tcPr>
            <w:tcW w:w="1842" w:type="dxa"/>
            <w:vAlign w:val="center"/>
          </w:tcPr>
          <w:p w14:paraId="541E72DF" w14:textId="77777777" w:rsidR="00FF6854" w:rsidRPr="009604AC" w:rsidRDefault="009A3AC1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 Kasım</w:t>
            </w:r>
            <w:r w:rsidR="00FF6854" w:rsidRPr="009604AC">
              <w:rPr>
                <w:rFonts w:ascii="Arial" w:eastAsia="Calibri" w:hAnsi="Arial" w:cs="Arial"/>
              </w:rPr>
              <w:t xml:space="preserve"> 2023</w:t>
            </w:r>
          </w:p>
        </w:tc>
        <w:tc>
          <w:tcPr>
            <w:tcW w:w="851" w:type="dxa"/>
            <w:vAlign w:val="center"/>
          </w:tcPr>
          <w:p w14:paraId="2F29B166" w14:textId="77777777" w:rsidR="00FF6854" w:rsidRPr="009604AC" w:rsidRDefault="009A3AC1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5" w:type="dxa"/>
            <w:vAlign w:val="center"/>
          </w:tcPr>
          <w:p w14:paraId="6D876E78" w14:textId="77777777" w:rsidR="00FF6854" w:rsidRPr="009604AC" w:rsidRDefault="009A3AC1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</w:p>
        </w:tc>
      </w:tr>
      <w:tr w:rsidR="00FF6854" w:rsidRPr="009604AC" w14:paraId="615A3657" w14:textId="77777777" w:rsidTr="00FF6854">
        <w:trPr>
          <w:trHeight w:val="567"/>
          <w:jc w:val="center"/>
        </w:trPr>
        <w:tc>
          <w:tcPr>
            <w:tcW w:w="988" w:type="dxa"/>
            <w:vAlign w:val="center"/>
          </w:tcPr>
          <w:p w14:paraId="18689CD4" w14:textId="77777777"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3</w:t>
            </w:r>
          </w:p>
        </w:tc>
        <w:tc>
          <w:tcPr>
            <w:tcW w:w="3266" w:type="dxa"/>
            <w:vAlign w:val="center"/>
          </w:tcPr>
          <w:p w14:paraId="00553F2C" w14:textId="77777777" w:rsidR="00FF6854" w:rsidRPr="009604AC" w:rsidRDefault="00FF6854" w:rsidP="00FF6854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Sosyal ve Doğal Çevremiz</w:t>
            </w:r>
          </w:p>
        </w:tc>
        <w:tc>
          <w:tcPr>
            <w:tcW w:w="1134" w:type="dxa"/>
            <w:vAlign w:val="center"/>
          </w:tcPr>
          <w:p w14:paraId="61651967" w14:textId="77777777" w:rsidR="00FF6854" w:rsidRPr="009604AC" w:rsidRDefault="00ED6772" w:rsidP="00FF68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center"/>
          </w:tcPr>
          <w:p w14:paraId="7E8C7AE1" w14:textId="77777777" w:rsidR="00FF6854" w:rsidRPr="009604AC" w:rsidRDefault="009A3AC1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 Kasım</w:t>
            </w:r>
            <w:r w:rsidR="00FF6854" w:rsidRPr="009604AC">
              <w:rPr>
                <w:rFonts w:ascii="Arial" w:eastAsia="Calibri" w:hAnsi="Arial" w:cs="Arial"/>
              </w:rPr>
              <w:t xml:space="preserve"> 202</w:t>
            </w:r>
            <w:r w:rsidR="00FF6854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842" w:type="dxa"/>
            <w:vAlign w:val="center"/>
          </w:tcPr>
          <w:p w14:paraId="6E52F8A1" w14:textId="77777777" w:rsidR="00FF6854" w:rsidRPr="009604AC" w:rsidRDefault="009A3AC1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 Ocak 2024</w:t>
            </w:r>
          </w:p>
        </w:tc>
        <w:tc>
          <w:tcPr>
            <w:tcW w:w="851" w:type="dxa"/>
            <w:vAlign w:val="center"/>
          </w:tcPr>
          <w:p w14:paraId="0019321A" w14:textId="77777777" w:rsidR="00FF6854" w:rsidRPr="009604AC" w:rsidRDefault="009A3AC1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855" w:type="dxa"/>
            <w:vAlign w:val="center"/>
          </w:tcPr>
          <w:p w14:paraId="61A3BB6D" w14:textId="77777777" w:rsidR="00FF6854" w:rsidRPr="009604AC" w:rsidRDefault="009A3AC1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</w:t>
            </w:r>
          </w:p>
        </w:tc>
      </w:tr>
      <w:tr w:rsidR="00FF6854" w:rsidRPr="009604AC" w14:paraId="7D841C43" w14:textId="77777777" w:rsidTr="00FF6854">
        <w:trPr>
          <w:trHeight w:val="567"/>
          <w:jc w:val="center"/>
        </w:trPr>
        <w:tc>
          <w:tcPr>
            <w:tcW w:w="988" w:type="dxa"/>
            <w:vAlign w:val="center"/>
          </w:tcPr>
          <w:p w14:paraId="5CE384BD" w14:textId="77777777"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4</w:t>
            </w:r>
          </w:p>
        </w:tc>
        <w:tc>
          <w:tcPr>
            <w:tcW w:w="3266" w:type="dxa"/>
            <w:vAlign w:val="center"/>
          </w:tcPr>
          <w:p w14:paraId="1F683E66" w14:textId="77777777" w:rsidR="00FF6854" w:rsidRPr="009604AC" w:rsidRDefault="00FF6854" w:rsidP="00FF6854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Zaman İçinde teknoloji</w:t>
            </w:r>
          </w:p>
        </w:tc>
        <w:tc>
          <w:tcPr>
            <w:tcW w:w="1134" w:type="dxa"/>
            <w:vAlign w:val="center"/>
          </w:tcPr>
          <w:p w14:paraId="7D2E8C91" w14:textId="77777777" w:rsidR="00FF6854" w:rsidRPr="009604AC" w:rsidRDefault="00ED6772" w:rsidP="00FF68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center"/>
          </w:tcPr>
          <w:p w14:paraId="7DD39BBF" w14:textId="77777777" w:rsidR="00FF6854" w:rsidRPr="009604AC" w:rsidRDefault="009A3AC1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 Ocak</w:t>
            </w:r>
            <w:r w:rsidR="00FF6854">
              <w:rPr>
                <w:rFonts w:ascii="Arial" w:eastAsia="Calibri" w:hAnsi="Arial" w:cs="Arial"/>
              </w:rPr>
              <w:t xml:space="preserve"> 2024</w:t>
            </w:r>
          </w:p>
        </w:tc>
        <w:tc>
          <w:tcPr>
            <w:tcW w:w="1842" w:type="dxa"/>
            <w:vAlign w:val="center"/>
          </w:tcPr>
          <w:p w14:paraId="3A0ADF01" w14:textId="77777777"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Mart</w:t>
            </w:r>
            <w:r w:rsidRPr="009604AC">
              <w:rPr>
                <w:rFonts w:ascii="Arial" w:eastAsia="Calibri" w:hAnsi="Arial" w:cs="Arial"/>
              </w:rPr>
              <w:t xml:space="preserve"> 2024</w:t>
            </w:r>
          </w:p>
        </w:tc>
        <w:tc>
          <w:tcPr>
            <w:tcW w:w="851" w:type="dxa"/>
            <w:vAlign w:val="center"/>
          </w:tcPr>
          <w:p w14:paraId="4E1A0380" w14:textId="77777777" w:rsidR="00FF6854" w:rsidRPr="009604AC" w:rsidRDefault="00DC7657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5" w:type="dxa"/>
            <w:vAlign w:val="center"/>
          </w:tcPr>
          <w:p w14:paraId="5705330B" w14:textId="77777777" w:rsidR="00FF6854" w:rsidRPr="009604AC" w:rsidRDefault="00DC7657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</w:p>
        </w:tc>
      </w:tr>
      <w:tr w:rsidR="00FF6854" w:rsidRPr="009604AC" w14:paraId="46065B30" w14:textId="77777777" w:rsidTr="00FF6854">
        <w:trPr>
          <w:trHeight w:val="567"/>
          <w:jc w:val="center"/>
        </w:trPr>
        <w:tc>
          <w:tcPr>
            <w:tcW w:w="988" w:type="dxa"/>
            <w:vAlign w:val="center"/>
          </w:tcPr>
          <w:p w14:paraId="503D2C6D" w14:textId="77777777"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5</w:t>
            </w:r>
          </w:p>
        </w:tc>
        <w:tc>
          <w:tcPr>
            <w:tcW w:w="3266" w:type="dxa"/>
            <w:vAlign w:val="center"/>
          </w:tcPr>
          <w:p w14:paraId="55DE35A0" w14:textId="77777777" w:rsidR="00FF6854" w:rsidRPr="009604AC" w:rsidRDefault="00FF6854" w:rsidP="00FF6854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Ekonomik Faaliyetler</w:t>
            </w:r>
          </w:p>
        </w:tc>
        <w:tc>
          <w:tcPr>
            <w:tcW w:w="1134" w:type="dxa"/>
            <w:vAlign w:val="center"/>
          </w:tcPr>
          <w:p w14:paraId="48BC27C5" w14:textId="77777777" w:rsidR="00FF6854" w:rsidRPr="009604AC" w:rsidRDefault="00ED6772" w:rsidP="00FF68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center"/>
          </w:tcPr>
          <w:p w14:paraId="754E98F0" w14:textId="77777777"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 Mart</w:t>
            </w:r>
            <w:r w:rsidRPr="009604AC">
              <w:rPr>
                <w:rFonts w:ascii="Arial" w:eastAsia="Calibri" w:hAnsi="Arial" w:cs="Arial"/>
              </w:rPr>
              <w:t xml:space="preserve"> 2024</w:t>
            </w:r>
          </w:p>
        </w:tc>
        <w:tc>
          <w:tcPr>
            <w:tcW w:w="1842" w:type="dxa"/>
            <w:vAlign w:val="center"/>
          </w:tcPr>
          <w:p w14:paraId="634E305D" w14:textId="77777777" w:rsidR="00FF6854" w:rsidRPr="009604AC" w:rsidRDefault="00DC7657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  <w:r w:rsidR="00FF6854">
              <w:rPr>
                <w:rFonts w:ascii="Arial" w:eastAsia="Calibri" w:hAnsi="Arial" w:cs="Arial"/>
              </w:rPr>
              <w:t xml:space="preserve"> Nisan</w:t>
            </w:r>
            <w:r w:rsidR="00FF6854" w:rsidRPr="009604AC">
              <w:rPr>
                <w:rFonts w:ascii="Arial" w:eastAsia="Calibri" w:hAnsi="Arial" w:cs="Arial"/>
              </w:rPr>
              <w:t xml:space="preserve"> 2024</w:t>
            </w:r>
          </w:p>
        </w:tc>
        <w:tc>
          <w:tcPr>
            <w:tcW w:w="851" w:type="dxa"/>
            <w:vAlign w:val="center"/>
          </w:tcPr>
          <w:p w14:paraId="49A23F52" w14:textId="77777777" w:rsidR="00FF6854" w:rsidRPr="009604AC" w:rsidRDefault="00DC7657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5" w:type="dxa"/>
            <w:vAlign w:val="center"/>
          </w:tcPr>
          <w:p w14:paraId="7063F6F7" w14:textId="77777777" w:rsidR="00FF6854" w:rsidRPr="009604AC" w:rsidRDefault="00DC7657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</w:p>
        </w:tc>
      </w:tr>
      <w:tr w:rsidR="00FF6854" w:rsidRPr="009604AC" w14:paraId="18CEBE39" w14:textId="77777777" w:rsidTr="00FF6854">
        <w:trPr>
          <w:trHeight w:val="567"/>
          <w:jc w:val="center"/>
        </w:trPr>
        <w:tc>
          <w:tcPr>
            <w:tcW w:w="988" w:type="dxa"/>
            <w:vAlign w:val="center"/>
          </w:tcPr>
          <w:p w14:paraId="7CE52B35" w14:textId="77777777"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6</w:t>
            </w:r>
          </w:p>
        </w:tc>
        <w:tc>
          <w:tcPr>
            <w:tcW w:w="3266" w:type="dxa"/>
            <w:vAlign w:val="center"/>
          </w:tcPr>
          <w:p w14:paraId="7EB78A3C" w14:textId="77777777" w:rsidR="00FF6854" w:rsidRPr="009604AC" w:rsidRDefault="00FF6854" w:rsidP="00FF6854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 Bir Vatandaşım</w:t>
            </w:r>
          </w:p>
        </w:tc>
        <w:tc>
          <w:tcPr>
            <w:tcW w:w="1134" w:type="dxa"/>
            <w:vAlign w:val="center"/>
          </w:tcPr>
          <w:p w14:paraId="623F14E8" w14:textId="77777777" w:rsidR="00FF6854" w:rsidRPr="009604AC" w:rsidRDefault="00ED6772" w:rsidP="00FF68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center"/>
          </w:tcPr>
          <w:p w14:paraId="291204E4" w14:textId="77777777" w:rsidR="00FF6854" w:rsidRPr="009604AC" w:rsidRDefault="00DC7657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  <w:r w:rsidR="00FF6854">
              <w:rPr>
                <w:rFonts w:ascii="Arial" w:eastAsia="Calibri" w:hAnsi="Arial" w:cs="Arial"/>
              </w:rPr>
              <w:t xml:space="preserve"> Nisan</w:t>
            </w:r>
            <w:r w:rsidR="00FF6854" w:rsidRPr="009604AC">
              <w:rPr>
                <w:rFonts w:ascii="Arial" w:eastAsia="Calibri" w:hAnsi="Arial" w:cs="Arial"/>
              </w:rPr>
              <w:t xml:space="preserve"> 2024</w:t>
            </w:r>
          </w:p>
        </w:tc>
        <w:tc>
          <w:tcPr>
            <w:tcW w:w="1842" w:type="dxa"/>
            <w:vAlign w:val="center"/>
          </w:tcPr>
          <w:p w14:paraId="335254ED" w14:textId="77777777"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 Mayıs</w:t>
            </w:r>
            <w:r w:rsidRPr="009604AC">
              <w:rPr>
                <w:rFonts w:ascii="Arial" w:eastAsia="Calibri" w:hAnsi="Arial" w:cs="Arial"/>
              </w:rPr>
              <w:t xml:space="preserve"> 2024</w:t>
            </w:r>
          </w:p>
        </w:tc>
        <w:tc>
          <w:tcPr>
            <w:tcW w:w="851" w:type="dxa"/>
            <w:vAlign w:val="center"/>
          </w:tcPr>
          <w:p w14:paraId="7890E77A" w14:textId="77777777" w:rsidR="00FF6854" w:rsidRPr="009604AC" w:rsidRDefault="00DC7657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855" w:type="dxa"/>
            <w:vAlign w:val="center"/>
          </w:tcPr>
          <w:p w14:paraId="6A0D3C49" w14:textId="77777777" w:rsidR="00FF6854" w:rsidRPr="009604AC" w:rsidRDefault="00DC7657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</w:tr>
      <w:tr w:rsidR="00FF6854" w:rsidRPr="009604AC" w14:paraId="61DE80BA" w14:textId="77777777" w:rsidTr="00FF6854">
        <w:trPr>
          <w:trHeight w:val="567"/>
          <w:jc w:val="center"/>
        </w:trPr>
        <w:tc>
          <w:tcPr>
            <w:tcW w:w="988" w:type="dxa"/>
            <w:vAlign w:val="center"/>
          </w:tcPr>
          <w:p w14:paraId="4E64544B" w14:textId="77777777" w:rsidR="00FF6854" w:rsidRPr="009604AC" w:rsidRDefault="00FF6854" w:rsidP="00FF68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266" w:type="dxa"/>
            <w:vAlign w:val="center"/>
          </w:tcPr>
          <w:p w14:paraId="7A0294F0" w14:textId="77777777" w:rsidR="00FF6854" w:rsidRDefault="00FF6854" w:rsidP="00FF6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Dünya Ailesi</w:t>
            </w:r>
          </w:p>
        </w:tc>
        <w:tc>
          <w:tcPr>
            <w:tcW w:w="1134" w:type="dxa"/>
            <w:vAlign w:val="center"/>
          </w:tcPr>
          <w:p w14:paraId="5018B745" w14:textId="77777777" w:rsidR="00FF6854" w:rsidRDefault="00ED6772" w:rsidP="00FF68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center"/>
          </w:tcPr>
          <w:p w14:paraId="5F3BA41C" w14:textId="77777777" w:rsidR="00FF6854" w:rsidRDefault="00FF6854" w:rsidP="00FF685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 Mayıs 2024</w:t>
            </w:r>
          </w:p>
        </w:tc>
        <w:tc>
          <w:tcPr>
            <w:tcW w:w="1842" w:type="dxa"/>
            <w:vAlign w:val="center"/>
          </w:tcPr>
          <w:p w14:paraId="0E13C268" w14:textId="77777777" w:rsidR="00FF6854" w:rsidRPr="009604AC" w:rsidRDefault="00DC7657" w:rsidP="00DC765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</w:t>
            </w:r>
            <w:r w:rsidR="00FF6854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Haziran</w:t>
            </w:r>
            <w:r w:rsidR="00FF6854">
              <w:rPr>
                <w:rFonts w:ascii="Arial" w:eastAsia="Calibri" w:hAnsi="Arial" w:cs="Arial"/>
              </w:rPr>
              <w:t xml:space="preserve"> 2024</w:t>
            </w:r>
          </w:p>
        </w:tc>
        <w:tc>
          <w:tcPr>
            <w:tcW w:w="851" w:type="dxa"/>
            <w:vAlign w:val="center"/>
          </w:tcPr>
          <w:p w14:paraId="2715C967" w14:textId="77777777" w:rsidR="00FF6854" w:rsidRDefault="00DC7657" w:rsidP="00FF685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5" w:type="dxa"/>
            <w:vAlign w:val="center"/>
          </w:tcPr>
          <w:p w14:paraId="09DC420C" w14:textId="77777777" w:rsidR="00FF6854" w:rsidRDefault="00DC7657" w:rsidP="00FF685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</w:p>
        </w:tc>
      </w:tr>
      <w:tr w:rsidR="00FF6854" w:rsidRPr="009604AC" w14:paraId="0D2DDC5C" w14:textId="77777777" w:rsidTr="00FF6854">
        <w:trPr>
          <w:trHeight w:val="567"/>
          <w:jc w:val="center"/>
        </w:trPr>
        <w:tc>
          <w:tcPr>
            <w:tcW w:w="4254" w:type="dxa"/>
            <w:gridSpan w:val="2"/>
            <w:vAlign w:val="center"/>
          </w:tcPr>
          <w:p w14:paraId="2FFD4C84" w14:textId="77777777"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34" w:type="dxa"/>
            <w:vAlign w:val="center"/>
          </w:tcPr>
          <w:p w14:paraId="236D41D7" w14:textId="77777777" w:rsidR="00FF6854" w:rsidRPr="009604AC" w:rsidRDefault="00ED6772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33</w:t>
            </w:r>
          </w:p>
        </w:tc>
        <w:tc>
          <w:tcPr>
            <w:tcW w:w="3543" w:type="dxa"/>
            <w:gridSpan w:val="2"/>
            <w:vAlign w:val="center"/>
          </w:tcPr>
          <w:p w14:paraId="31839F6F" w14:textId="77777777"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Align w:val="center"/>
          </w:tcPr>
          <w:p w14:paraId="2188465C" w14:textId="77777777"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3</w:t>
            </w: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5" w:type="dxa"/>
            <w:vAlign w:val="center"/>
          </w:tcPr>
          <w:p w14:paraId="03FFF385" w14:textId="77777777"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108</w:t>
            </w:r>
          </w:p>
        </w:tc>
      </w:tr>
    </w:tbl>
    <w:p w14:paraId="336B5AE3" w14:textId="77777777" w:rsidR="00EC1361" w:rsidRDefault="00FF6854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14:paraId="160D622E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88A8969" w14:textId="77777777" w:rsidR="00C51B90" w:rsidRPr="00523A61" w:rsidRDefault="00C51B90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14:paraId="35C65DE8" w14:textId="77777777" w:rsidR="00C51B90" w:rsidRPr="00523A61" w:rsidRDefault="00FF6854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FARKLIYIZ, ARKADAŞIZ</w:t>
            </w:r>
          </w:p>
        </w:tc>
      </w:tr>
      <w:tr w:rsidR="002B78AE" w:rsidRPr="00C2667D" w14:paraId="573F2BE9" w14:textId="77777777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A7C2A79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28761A6F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55E0C9D2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14:paraId="2BAB71A7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B33F0E0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42ACC014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78519F19" w14:textId="77777777"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6E516822" w14:textId="77777777"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4414C97A" w14:textId="77777777"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6C82212A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14:paraId="582B2600" w14:textId="77777777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D8479F7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E47B6EC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0414C6F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541E09DA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1F6CCDA2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C1986BC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A52ADB1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00DE3F83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93740C1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07BC26DA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1361" w:rsidRPr="00C2667D" w14:paraId="6E213FD2" w14:textId="77777777" w:rsidTr="00C51B90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A5DBFAB" w14:textId="77777777"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498ECBA7" w14:textId="77777777" w:rsidR="00EC1361" w:rsidRPr="00523A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14:paraId="062798EB" w14:textId="77777777" w:rsidR="00EC1361" w:rsidRPr="00523A61" w:rsidRDefault="00EC1361" w:rsidP="00FF68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FF6854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 – 1</w:t>
            </w:r>
            <w:r w:rsidR="00FF6854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38221B48" w14:textId="77777777" w:rsidR="00EC1361" w:rsidRPr="00523A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0F7D5D92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SB.4.1.1. Resmî kimlik belgesini inceleyerek kişisel kimliğine ilişkin çıkarımlarda bulunur.</w:t>
            </w:r>
          </w:p>
        </w:tc>
        <w:tc>
          <w:tcPr>
            <w:tcW w:w="2693" w:type="dxa"/>
            <w:vAlign w:val="center"/>
          </w:tcPr>
          <w:p w14:paraId="577B574B" w14:textId="77777777" w:rsidR="00EC1361" w:rsidRPr="00523A61" w:rsidRDefault="00EC1361" w:rsidP="00FF68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FF6854">
              <w:rPr>
                <w:rFonts w:ascii="Tahoma" w:hAnsi="Tahoma" w:cs="Tahoma"/>
                <w:sz w:val="16"/>
                <w:szCs w:val="16"/>
              </w:rPr>
              <w:t>Kimliğim</w:t>
            </w:r>
          </w:p>
        </w:tc>
        <w:tc>
          <w:tcPr>
            <w:tcW w:w="1418" w:type="dxa"/>
            <w:vMerge w:val="restart"/>
            <w:vAlign w:val="center"/>
          </w:tcPr>
          <w:p w14:paraId="31D0CD5C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2631897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1EB32E5A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5B05EFD6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0DCEC6FA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0B41D51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28D5849E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224D7339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104A12AC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04BB1679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1859C619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47117204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034FE17E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2A8A50AD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1745D5A5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D21C86C" w14:textId="77777777"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412BAE4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D9886C9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F778B35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8246751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79C5A08" w14:textId="77777777"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436A2F2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F16070A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B18DE67" w14:textId="77777777"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418F21A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C0CC3BB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0BDD98B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E4F5FAB" w14:textId="77777777"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616097A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6764571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Resmî kimlik belgesini inceleyerek bu belgenin içerdiği bilgiler açıklanır.</w:t>
            </w:r>
          </w:p>
        </w:tc>
        <w:tc>
          <w:tcPr>
            <w:tcW w:w="1559" w:type="dxa"/>
            <w:vAlign w:val="center"/>
          </w:tcPr>
          <w:p w14:paraId="7252DBC3" w14:textId="77777777"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B4595A"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  <w:p w14:paraId="6FC5AE44" w14:textId="77777777"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DBB4C3C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5685211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EC1361" w:rsidRPr="00C2667D" w14:paraId="157465F0" w14:textId="77777777" w:rsidTr="00C51B90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C9A5FD7" w14:textId="77777777"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195B7B06" w14:textId="77777777"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14:paraId="658B4655" w14:textId="77777777" w:rsidR="00EC1361" w:rsidRDefault="00EC1361" w:rsidP="00FF68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FF6854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 – 2</w:t>
            </w:r>
            <w:r w:rsidR="00FF6854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2B160AB7" w14:textId="77777777"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07A5CE2C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SB.4.1.2. Yaşamına ilişkin belli başlı olayları kronolojik sıraya koyar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7EE33098" w14:textId="77777777" w:rsidR="00EC1361" w:rsidRPr="00523A61" w:rsidRDefault="00EC1361" w:rsidP="00FF68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FF6854">
              <w:rPr>
                <w:rFonts w:ascii="Tahoma" w:hAnsi="Tahoma" w:cs="Tahoma"/>
                <w:sz w:val="16"/>
                <w:szCs w:val="16"/>
              </w:rPr>
              <w:t>Yaşam Öyküm</w:t>
            </w:r>
          </w:p>
        </w:tc>
        <w:tc>
          <w:tcPr>
            <w:tcW w:w="1418" w:type="dxa"/>
            <w:vMerge/>
            <w:vAlign w:val="center"/>
          </w:tcPr>
          <w:p w14:paraId="6CCC236A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E777E6F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93A5BEF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Öğrencinin kendi hayatında önemli gördüğü (doğum, ilk konuşma, okula başlama vb.) olayları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0231E">
              <w:rPr>
                <w:rFonts w:ascii="Tahoma" w:hAnsi="Tahoma" w:cs="Tahoma"/>
                <w:sz w:val="16"/>
                <w:szCs w:val="16"/>
              </w:rPr>
              <w:t>kronolojik olarak sıralaması sağlanır.</w:t>
            </w:r>
          </w:p>
        </w:tc>
        <w:tc>
          <w:tcPr>
            <w:tcW w:w="1559" w:type="dxa"/>
            <w:vAlign w:val="center"/>
          </w:tcPr>
          <w:p w14:paraId="4EE5EA84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562AC2F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EC1361" w:rsidRPr="00C2667D" w14:paraId="74F793F0" w14:textId="77777777" w:rsidTr="00C51B90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D775A04" w14:textId="77777777"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56C51D46" w14:textId="77777777"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14:paraId="6300EDC1" w14:textId="77777777" w:rsidR="00EC1361" w:rsidRDefault="00EC1361" w:rsidP="00FF68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FF6854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FF6854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35ADF176" w14:textId="77777777"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6D15085E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SB.4.1.3. Bireysel ilgi, ihtiyaç ve yeteneklerini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5AEEE972" w14:textId="77777777" w:rsidR="00EC1361" w:rsidRPr="00523A61" w:rsidRDefault="00EC1361" w:rsidP="00FF68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FF6854">
              <w:rPr>
                <w:rFonts w:ascii="Tahoma" w:hAnsi="Tahoma" w:cs="Tahoma"/>
                <w:sz w:val="16"/>
                <w:szCs w:val="16"/>
              </w:rPr>
              <w:t>İlgi, İhtiyaç ve Yeteneklerim</w:t>
            </w:r>
          </w:p>
        </w:tc>
        <w:tc>
          <w:tcPr>
            <w:tcW w:w="1418" w:type="dxa"/>
            <w:vMerge/>
            <w:vAlign w:val="center"/>
          </w:tcPr>
          <w:p w14:paraId="1A7E9874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5AB4C0C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7911ACA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İlgi ve istekleri doğrultusunda okulunda veya yakın çevresindeki eğitsel sosyal etkinliklere katılması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0231E">
              <w:rPr>
                <w:rFonts w:ascii="Tahoma" w:hAnsi="Tahoma" w:cs="Tahoma"/>
                <w:sz w:val="16"/>
                <w:szCs w:val="16"/>
              </w:rPr>
              <w:t>için teşvik edilir.</w:t>
            </w:r>
          </w:p>
        </w:tc>
        <w:tc>
          <w:tcPr>
            <w:tcW w:w="1559" w:type="dxa"/>
            <w:vAlign w:val="center"/>
          </w:tcPr>
          <w:p w14:paraId="34BD743A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3209B6D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bookmarkEnd w:id="0"/>
    </w:tbl>
    <w:p w14:paraId="58F35B3E" w14:textId="77777777"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14:paraId="14D974EE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B003983" w14:textId="77777777" w:rsidR="00C51B90" w:rsidRPr="00523A61" w:rsidRDefault="00C51B90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774523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07065D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14:paraId="22AAFDDB" w14:textId="77777777" w:rsidR="00C51B90" w:rsidRPr="00523A61" w:rsidRDefault="00FF6854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FARKLIYIZ, ARKADAŞIZ</w:t>
            </w:r>
          </w:p>
        </w:tc>
      </w:tr>
      <w:tr w:rsidR="00C51B90" w:rsidRPr="00C2667D" w14:paraId="22BD44D8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567950A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21CDA4E2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693B3C81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208D08DE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D99E49E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73E47589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1E7DF771" w14:textId="77777777"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618A6877" w14:textId="77777777"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15D682D6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61660AE8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51B90" w:rsidRPr="00C2667D" w14:paraId="7CD3B820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206CEC9" w14:textId="77777777"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A37D753" w14:textId="77777777"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B4C70FA" w14:textId="77777777"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E972141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46E38CF6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2A384BF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62862E2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06666D98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2870C81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31F771C1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1361" w:rsidRPr="00C2667D" w14:paraId="3CCD2E09" w14:textId="77777777" w:rsidTr="008A6E65">
        <w:trPr>
          <w:cantSplit/>
          <w:trHeight w:val="252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14B9A9C" w14:textId="77777777"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2C773D99" w14:textId="77777777"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14:paraId="7582D1C6" w14:textId="77777777" w:rsidR="00EC1361" w:rsidRDefault="00FF6854" w:rsidP="00FF68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EC1361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EC1361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36B685CD" w14:textId="77777777" w:rsidR="00EC1361" w:rsidRPr="00523A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1337E078" w14:textId="77777777"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SB.4.1.4. Kendisini farklı özelliklere sahip diğer bireylerin yerine koyar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61AB0AA6" w14:textId="77777777"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9C45ED7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Dayanışmanın toplum hayatındaki önemini kavrayabilme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7D774474" w14:textId="77777777" w:rsidR="00EC1361" w:rsidRPr="00523A61" w:rsidRDefault="00EC1361" w:rsidP="00FF68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FF6854">
              <w:rPr>
                <w:rFonts w:ascii="Tahoma" w:hAnsi="Tahoma" w:cs="Tahoma"/>
                <w:sz w:val="16"/>
                <w:szCs w:val="16"/>
              </w:rPr>
              <w:t>Bireyler Arası Farklılıklar</w:t>
            </w:r>
          </w:p>
        </w:tc>
        <w:tc>
          <w:tcPr>
            <w:tcW w:w="1418" w:type="dxa"/>
            <w:vMerge w:val="restart"/>
            <w:vAlign w:val="center"/>
          </w:tcPr>
          <w:p w14:paraId="638A1B23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43FF770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650468D7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7536E22F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55901C5C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149CD5DC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5FC503A1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242925DC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599E31C0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4E781DF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606E09CC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787AC361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18A64C23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EC3A3C5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726E9A39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81F7EDC" w14:textId="77777777"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B528508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7C645D7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C724351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68D37CB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2A23785" w14:textId="77777777"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438BBD0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F89F3E0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A5DC5FF" w14:textId="77777777"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A819796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8A1280F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598ACE18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D11584B" w14:textId="77777777"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D750C76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6E6BF530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Farklı yeteneklere, beğenilere ve kişilik özelliklerine sahip bireylerin yanı sıra dezavantajlı (engelli,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0231E">
              <w:rPr>
                <w:rFonts w:ascii="Tahoma" w:hAnsi="Tahoma" w:cs="Tahoma"/>
                <w:sz w:val="16"/>
                <w:szCs w:val="16"/>
              </w:rPr>
              <w:t>yoksul, devlet bakımına muhtaç veya kronik sağlık sorunları yaşayan) bireylerin durumlarına da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0231E">
              <w:rPr>
                <w:rFonts w:ascii="Tahoma" w:hAnsi="Tahoma" w:cs="Tahoma"/>
                <w:sz w:val="16"/>
                <w:szCs w:val="16"/>
              </w:rPr>
              <w:t>değinilir.</w:t>
            </w:r>
          </w:p>
        </w:tc>
        <w:tc>
          <w:tcPr>
            <w:tcW w:w="1559" w:type="dxa"/>
            <w:vAlign w:val="center"/>
          </w:tcPr>
          <w:p w14:paraId="3EAA28F9" w14:textId="77777777"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0F2C016" w14:textId="77777777"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*Dayanışmanın toplum hayatındaki önemi</w:t>
            </w:r>
          </w:p>
          <w:p w14:paraId="1BBFC77D" w14:textId="77777777" w:rsidR="00DD21FA" w:rsidRDefault="00DD21FA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754C26E" w14:textId="77777777" w:rsidR="00DD21FA" w:rsidRDefault="00DD21FA" w:rsidP="00DD21FA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  <w:p w14:paraId="79B3BC64" w14:textId="77777777" w:rsidR="00DD21FA" w:rsidRPr="00523A61" w:rsidRDefault="00DD21FA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F4F3EA3" w14:textId="77777777"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1E22EC3A" w14:textId="77777777" w:rsidR="00EC1361" w:rsidRPr="00523A61" w:rsidRDefault="00EC1361" w:rsidP="00FF685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1361" w:rsidRPr="00C2667D" w14:paraId="40AD6DB2" w14:textId="77777777" w:rsidTr="00B04A51">
        <w:trPr>
          <w:trHeight w:val="196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66BD541" w14:textId="77777777"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11E0EB1E" w14:textId="77777777"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14:paraId="7CA8A2D4" w14:textId="77777777" w:rsidR="00EC1361" w:rsidRDefault="00FF6854" w:rsidP="00FF68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EC1361">
              <w:rPr>
                <w:rFonts w:ascii="Tahoma" w:hAnsi="Tahoma" w:cs="Tahoma"/>
                <w:b/>
                <w:sz w:val="16"/>
                <w:szCs w:val="16"/>
              </w:rPr>
              <w:t xml:space="preserve"> Ekim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EC1361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6C7BA369" w14:textId="77777777"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5E38F1D9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SB.4.1.5. Diğer bireylerin farklı özelliklerini saygı ile karşılar.</w:t>
            </w:r>
          </w:p>
        </w:tc>
        <w:tc>
          <w:tcPr>
            <w:tcW w:w="2693" w:type="dxa"/>
            <w:vAlign w:val="center"/>
          </w:tcPr>
          <w:p w14:paraId="49A2F1AA" w14:textId="77777777" w:rsidR="00EC1361" w:rsidRPr="00523A61" w:rsidRDefault="00EC1361" w:rsidP="005172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517245">
              <w:rPr>
                <w:rFonts w:ascii="Tahoma" w:hAnsi="Tahoma" w:cs="Tahoma"/>
                <w:sz w:val="16"/>
                <w:szCs w:val="16"/>
              </w:rPr>
              <w:t>Saygılıyız</w:t>
            </w:r>
          </w:p>
        </w:tc>
        <w:tc>
          <w:tcPr>
            <w:tcW w:w="1418" w:type="dxa"/>
            <w:vMerge/>
            <w:vAlign w:val="center"/>
          </w:tcPr>
          <w:p w14:paraId="0B1DECD0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612AA2D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517462E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8EC37A4" w14:textId="77777777" w:rsidR="00EC1361" w:rsidRPr="00523A61" w:rsidRDefault="00EC1361" w:rsidP="00DD21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91F5BC2" w14:textId="77777777"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330FD866" w14:textId="77777777"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1EDA05E" w14:textId="77777777" w:rsidR="00EC1361" w:rsidRPr="00FE48EF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142DEB6D" w14:textId="77777777" w:rsidR="00EC1361" w:rsidRPr="00523A61" w:rsidRDefault="00EC1361" w:rsidP="00517245">
            <w:pPr>
              <w:rPr>
                <w:rFonts w:ascii="Tahoma" w:hAnsi="Tahoma" w:cs="Tahoma"/>
                <w:sz w:val="16"/>
                <w:szCs w:val="16"/>
              </w:rPr>
            </w:pPr>
            <w:r w:rsidRPr="00D30972">
              <w:rPr>
                <w:rFonts w:ascii="Tahoma" w:hAnsi="Tahoma" w:cs="Tahoma"/>
                <w:sz w:val="16"/>
                <w:szCs w:val="16"/>
              </w:rPr>
              <w:t>*</w:t>
            </w:r>
            <w:r w:rsidR="00517245">
              <w:rPr>
                <w:rFonts w:ascii="Tahoma" w:hAnsi="Tahoma" w:cs="Tahoma"/>
                <w:sz w:val="16"/>
                <w:szCs w:val="16"/>
              </w:rPr>
              <w:t>1.Ünite Değerlendirme (Sayfa 31)</w:t>
            </w:r>
          </w:p>
        </w:tc>
      </w:tr>
    </w:tbl>
    <w:p w14:paraId="58561FE0" w14:textId="77777777" w:rsidR="0090231E" w:rsidRDefault="0090231E"/>
    <w:p w14:paraId="7B11C8E3" w14:textId="77777777" w:rsidR="0090231E" w:rsidRDefault="0090231E"/>
    <w:p w14:paraId="7454979C" w14:textId="77777777" w:rsidR="0090231E" w:rsidRDefault="0090231E"/>
    <w:p w14:paraId="6C493248" w14:textId="77777777" w:rsidR="0090231E" w:rsidRDefault="0090231E"/>
    <w:p w14:paraId="4F1AE2AD" w14:textId="77777777" w:rsidR="0090231E" w:rsidRDefault="0090231E"/>
    <w:p w14:paraId="5576DDB0" w14:textId="77777777" w:rsidR="0090231E" w:rsidRDefault="0090231E"/>
    <w:p w14:paraId="4C2396C8" w14:textId="77777777" w:rsidR="0090231E" w:rsidRDefault="0090231E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90231E" w:rsidRPr="00523A61" w14:paraId="1FA6E7A1" w14:textId="77777777" w:rsidTr="0090231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C5C5B70" w14:textId="77777777" w:rsidR="0090231E" w:rsidRPr="00523A61" w:rsidRDefault="0090231E" w:rsidP="0090231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4E2C96ED" w14:textId="77777777" w:rsidR="0090231E" w:rsidRPr="00523A61" w:rsidRDefault="00FF6854" w:rsidP="0090231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GEÇMİŞTE BİZ</w:t>
            </w:r>
          </w:p>
        </w:tc>
      </w:tr>
      <w:tr w:rsidR="0090231E" w:rsidRPr="00523A61" w14:paraId="2B16BA46" w14:textId="77777777" w:rsidTr="0090231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110C3AF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5B2FF341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5993E6EB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1A0EAB34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FCA9799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5A269AC7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160CA81A" w14:textId="77777777" w:rsidR="0090231E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7E999ED2" w14:textId="77777777" w:rsidR="0090231E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666ED306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44A28D62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0231E" w:rsidRPr="00523A61" w14:paraId="2C47611A" w14:textId="77777777" w:rsidTr="0090231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1F4E8D2" w14:textId="77777777"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B948E84" w14:textId="77777777"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D2C29B5" w14:textId="77777777"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4248D0BB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E7C76D0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7E70473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4A25F0F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24258D88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FB34E08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2CC56884" w14:textId="77777777"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1"/>
      <w:tr w:rsidR="00EC1361" w:rsidRPr="00C2667D" w14:paraId="69820FD2" w14:textId="77777777" w:rsidTr="000C3333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964F16B" w14:textId="77777777"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408E80F2" w14:textId="77777777"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14:paraId="35F58D0C" w14:textId="77777777" w:rsidR="00EC1361" w:rsidRDefault="00EC1361" w:rsidP="005172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17245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– 2</w:t>
            </w:r>
            <w:r w:rsidR="00517245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2830C3A0" w14:textId="77777777"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71CDA8CA" w14:textId="77777777"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SB.4.2.1. Sözlü, yazılı, görsel kaynaklar ve nesnelerden yararlanarak aile tarihi çalışması yapar.</w:t>
            </w:r>
          </w:p>
          <w:p w14:paraId="79D13B26" w14:textId="77777777"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AD7250D" w14:textId="77777777"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Türk toplumunda ailenin önemini kavrayabilme</w:t>
            </w:r>
          </w:p>
          <w:p w14:paraId="5AB5547D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Aile bireyleri arasında dayanışmanın önemini kavrayabilme</w:t>
            </w:r>
          </w:p>
        </w:tc>
        <w:tc>
          <w:tcPr>
            <w:tcW w:w="2693" w:type="dxa"/>
            <w:vAlign w:val="center"/>
          </w:tcPr>
          <w:p w14:paraId="7977277B" w14:textId="77777777" w:rsidR="00EC1361" w:rsidRPr="00523A61" w:rsidRDefault="00EC1361" w:rsidP="005172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517245">
              <w:rPr>
                <w:rFonts w:ascii="Tahoma" w:hAnsi="Tahoma" w:cs="Tahoma"/>
                <w:sz w:val="16"/>
                <w:szCs w:val="16"/>
              </w:rPr>
              <w:t>Aile Tarihim</w:t>
            </w:r>
          </w:p>
        </w:tc>
        <w:tc>
          <w:tcPr>
            <w:tcW w:w="1418" w:type="dxa"/>
            <w:vMerge w:val="restart"/>
            <w:vAlign w:val="center"/>
          </w:tcPr>
          <w:p w14:paraId="6B32A559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0FE375A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39E4074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691B63ED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5AD5675E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47EB6D0C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2DC32E6A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33D8762B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123A2B69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5CA0222D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064BF9AF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2BB6602E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0E9481A2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723DCAD0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479A78C9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C188E2A" w14:textId="77777777"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5129E40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64DD18B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26CA89A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D8CCD07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DA2380C" w14:textId="77777777"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34CFF2D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BE61A85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5942A80" w14:textId="77777777"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02F1D3B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A814B21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D2C2401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16E0D3D" w14:textId="77777777"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5FE8C97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516455DF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13F1DC3" w14:textId="77777777"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*Toplumun temel unsuru aile</w:t>
            </w:r>
          </w:p>
          <w:p w14:paraId="3D657BD6" w14:textId="77777777"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94C8AD8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*Aile bireyleri arasında dayanışmanın önemi</w:t>
            </w:r>
          </w:p>
        </w:tc>
        <w:tc>
          <w:tcPr>
            <w:tcW w:w="1956" w:type="dxa"/>
            <w:vAlign w:val="center"/>
          </w:tcPr>
          <w:p w14:paraId="087772F7" w14:textId="77777777" w:rsidR="00EC1361" w:rsidRPr="00523A61" w:rsidRDefault="00517245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EC1361" w:rsidRPr="00C2667D" w14:paraId="40BB2DCD" w14:textId="77777777" w:rsidTr="00BB63F1">
        <w:trPr>
          <w:trHeight w:val="157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DA5DDEE" w14:textId="77777777"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45959"/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1F3FC9DB" w14:textId="77777777"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14:paraId="6D2F9A97" w14:textId="77777777" w:rsidR="00EC1361" w:rsidRDefault="00EC1361" w:rsidP="005172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17245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 2</w:t>
            </w:r>
            <w:r w:rsidR="00517245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564A905C" w14:textId="77777777" w:rsidR="00EC1361" w:rsidRPr="00523A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0590FCDB" w14:textId="77777777"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SB.4.2.2. Ailesi ve çevresindeki millî kültürü yansıtan ögeleri araştırarak örnekler verir.</w:t>
            </w:r>
          </w:p>
          <w:p w14:paraId="26411276" w14:textId="77777777"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96DF57C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Atatürk'ün milli kültüre önem verdiğini kavrayabilme</w:t>
            </w:r>
          </w:p>
        </w:tc>
        <w:tc>
          <w:tcPr>
            <w:tcW w:w="2693" w:type="dxa"/>
            <w:vAlign w:val="center"/>
          </w:tcPr>
          <w:p w14:paraId="7A6F6DDC" w14:textId="77777777" w:rsidR="00EC1361" w:rsidRPr="00523A61" w:rsidRDefault="00EC1361" w:rsidP="005172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517245">
              <w:rPr>
                <w:rFonts w:ascii="Tahoma" w:hAnsi="Tahoma" w:cs="Tahoma"/>
                <w:sz w:val="16"/>
                <w:szCs w:val="16"/>
              </w:rPr>
              <w:t>Kültürümüzün Ögeleri</w:t>
            </w:r>
          </w:p>
        </w:tc>
        <w:tc>
          <w:tcPr>
            <w:tcW w:w="1418" w:type="dxa"/>
            <w:vMerge/>
            <w:vAlign w:val="center"/>
          </w:tcPr>
          <w:p w14:paraId="1FD68CA1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4DDD223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CD32D6E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Yakın çevresinde yer alan bir müze, cami, türbe, köprü, medrese, kervansaray gibi tarihî bir mekân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0231E">
              <w:rPr>
                <w:rFonts w:ascii="Tahoma" w:hAnsi="Tahoma" w:cs="Tahoma"/>
                <w:sz w:val="16"/>
                <w:szCs w:val="16"/>
              </w:rPr>
              <w:t>gezisi ya da sözlü tarih veya yerel tarih çalışmaları yapılır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5C82AEF3" w14:textId="77777777"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*Milli Kültür</w:t>
            </w:r>
          </w:p>
          <w:p w14:paraId="1C7E7FE3" w14:textId="77777777" w:rsidR="00DD21FA" w:rsidRDefault="00DD21FA" w:rsidP="00DD21FA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14:paraId="3BFCF89D" w14:textId="77777777" w:rsidR="00DD21FA" w:rsidRPr="00523A61" w:rsidRDefault="00DD21FA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2DA6E02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Gözlem </w:t>
            </w:r>
            <w:r w:rsidR="00517245">
              <w:rPr>
                <w:rFonts w:ascii="Tahoma" w:hAnsi="Tahoma" w:cs="Tahoma"/>
                <w:sz w:val="16"/>
                <w:szCs w:val="16"/>
              </w:rPr>
              <w:t>Formu</w:t>
            </w:r>
          </w:p>
        </w:tc>
      </w:tr>
      <w:tr w:rsidR="00EC1361" w:rsidRPr="00C2667D" w14:paraId="69B359AA" w14:textId="77777777" w:rsidTr="00BB63F1">
        <w:trPr>
          <w:trHeight w:val="17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7D8DAAD" w14:textId="77777777"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14:paraId="054A0A73" w14:textId="77777777"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14:paraId="047F8AF7" w14:textId="77777777" w:rsidR="00EC1361" w:rsidRDefault="00EC1361" w:rsidP="005172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517245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="00517245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2C02C726" w14:textId="77777777"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019ED719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0C3333">
              <w:rPr>
                <w:rFonts w:ascii="Tahoma" w:hAnsi="Tahoma" w:cs="Tahoma"/>
                <w:sz w:val="16"/>
                <w:szCs w:val="16"/>
              </w:rPr>
              <w:t>SB.4.2.3. Geleneksel çocuk oyunlarını değişim ve süreklilik açısından günümüzdeki oyunlarla karşılaştırır.</w:t>
            </w:r>
          </w:p>
        </w:tc>
        <w:tc>
          <w:tcPr>
            <w:tcW w:w="2693" w:type="dxa"/>
            <w:vAlign w:val="center"/>
          </w:tcPr>
          <w:p w14:paraId="45AE88D6" w14:textId="77777777" w:rsidR="00EC1361" w:rsidRPr="00523A61" w:rsidRDefault="00EC1361" w:rsidP="005172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517245">
              <w:rPr>
                <w:rFonts w:ascii="Tahoma" w:hAnsi="Tahoma" w:cs="Tahoma"/>
                <w:sz w:val="16"/>
                <w:szCs w:val="16"/>
              </w:rPr>
              <w:t>Ailem Çocukken</w:t>
            </w:r>
          </w:p>
        </w:tc>
        <w:tc>
          <w:tcPr>
            <w:tcW w:w="1418" w:type="dxa"/>
            <w:vMerge/>
            <w:vAlign w:val="center"/>
          </w:tcPr>
          <w:p w14:paraId="53C460C5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FC14181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3FAC6D6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6AAB277" w14:textId="77777777" w:rsidR="00DD21FA" w:rsidRPr="00DD21FA" w:rsidRDefault="00DD21FA" w:rsidP="00DD21FA">
            <w:pPr>
              <w:rPr>
                <w:rFonts w:ascii="Tahoma" w:hAnsi="Tahoma" w:cs="Tahoma"/>
                <w:sz w:val="14"/>
                <w:szCs w:val="14"/>
              </w:rPr>
            </w:pPr>
            <w:r w:rsidRPr="00DD21FA">
              <w:rPr>
                <w:rFonts w:ascii="Tahoma" w:hAnsi="Tahoma" w:cs="Tahoma"/>
                <w:sz w:val="14"/>
                <w:szCs w:val="14"/>
              </w:rPr>
              <w:t>Kızılay Haftası (29 Ekim-4 Kasım)</w:t>
            </w:r>
          </w:p>
          <w:p w14:paraId="3D8D7E4F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83378EF" w14:textId="77777777" w:rsidR="00EC1361" w:rsidRPr="00523A61" w:rsidRDefault="00517245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EC1361" w:rsidRPr="00C2667D" w14:paraId="7232A446" w14:textId="77777777" w:rsidTr="00DD21FA">
        <w:trPr>
          <w:trHeight w:val="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083BDE1" w14:textId="77777777"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79182286" w14:textId="77777777"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14:paraId="2DF15AF4" w14:textId="77777777" w:rsidR="00EC1361" w:rsidRDefault="00DD21FA" w:rsidP="005172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517245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EC1361"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 w:rsidR="00517245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EC1361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1F3B0840" w14:textId="77777777" w:rsidR="00EC1361" w:rsidRPr="00523A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36B84F46" w14:textId="77777777"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0C3333">
              <w:rPr>
                <w:rFonts w:ascii="Tahoma" w:hAnsi="Tahoma" w:cs="Tahoma"/>
                <w:sz w:val="16"/>
                <w:szCs w:val="16"/>
              </w:rPr>
              <w:t>SB.4.2.4. Millî Mücadele kahramanlarının hayatlarından hareketle Millî Mücadele’nin önemini kavrar.</w:t>
            </w:r>
          </w:p>
          <w:p w14:paraId="57C609F8" w14:textId="77777777"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3794B41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Türk kadınının toplumdaki yerini fark edebilme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3F48E67D" w14:textId="77777777" w:rsidR="00EC1361" w:rsidRPr="00523A61" w:rsidRDefault="00EC1361" w:rsidP="005172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517245">
              <w:rPr>
                <w:rFonts w:ascii="Tahoma" w:hAnsi="Tahoma" w:cs="Tahoma"/>
                <w:sz w:val="16"/>
                <w:szCs w:val="16"/>
              </w:rPr>
              <w:t>Kurtuluş Destanımız</w:t>
            </w:r>
          </w:p>
        </w:tc>
        <w:tc>
          <w:tcPr>
            <w:tcW w:w="1418" w:type="dxa"/>
            <w:vMerge/>
            <w:vAlign w:val="center"/>
          </w:tcPr>
          <w:p w14:paraId="6ABF1622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FC1168E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D8B1741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0C3333">
              <w:rPr>
                <w:rFonts w:ascii="Tahoma" w:hAnsi="Tahoma" w:cs="Tahoma"/>
                <w:sz w:val="16"/>
                <w:szCs w:val="16"/>
              </w:rPr>
              <w:t>Kazanım biyografi öğretimi bağlamında ele alınır.</w:t>
            </w:r>
          </w:p>
        </w:tc>
        <w:tc>
          <w:tcPr>
            <w:tcW w:w="1559" w:type="dxa"/>
            <w:vAlign w:val="center"/>
          </w:tcPr>
          <w:p w14:paraId="0C08185F" w14:textId="77777777" w:rsidR="00EC1361" w:rsidRPr="00DD21FA" w:rsidRDefault="00EC1361" w:rsidP="00EC1361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D9B9C73" w14:textId="77777777" w:rsidR="00EC1361" w:rsidRPr="00DD21FA" w:rsidRDefault="00EC1361" w:rsidP="00EC1361">
            <w:pPr>
              <w:rPr>
                <w:rFonts w:ascii="Tahoma" w:hAnsi="Tahoma" w:cs="Tahoma"/>
                <w:sz w:val="14"/>
                <w:szCs w:val="14"/>
              </w:rPr>
            </w:pPr>
            <w:r w:rsidRPr="00DD21FA">
              <w:rPr>
                <w:rFonts w:ascii="Tahoma" w:hAnsi="Tahoma" w:cs="Tahoma"/>
                <w:sz w:val="14"/>
                <w:szCs w:val="14"/>
              </w:rPr>
              <w:t>*Türk kadınının toplumdaki yeri</w:t>
            </w:r>
          </w:p>
          <w:p w14:paraId="45CDBA80" w14:textId="77777777" w:rsidR="00DD21FA" w:rsidRPr="00DD21FA" w:rsidRDefault="00DD21FA" w:rsidP="00EC1361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078885C" w14:textId="77777777" w:rsidR="00DD21FA" w:rsidRPr="00DD21FA" w:rsidRDefault="00DD21FA" w:rsidP="00DD21FA">
            <w:pPr>
              <w:rPr>
                <w:rFonts w:ascii="Tahoma" w:hAnsi="Tahoma" w:cs="Tahoma"/>
                <w:sz w:val="14"/>
                <w:szCs w:val="14"/>
              </w:rPr>
            </w:pPr>
            <w:r w:rsidRPr="00DD21FA">
              <w:rPr>
                <w:rFonts w:ascii="Tahoma" w:hAnsi="Tahoma" w:cs="Tahoma"/>
                <w:sz w:val="14"/>
                <w:szCs w:val="14"/>
              </w:rPr>
              <w:t>Atatürk Haftası (10-16 Kasım)</w:t>
            </w:r>
          </w:p>
          <w:p w14:paraId="2B13EC51" w14:textId="77777777" w:rsidR="00DD21FA" w:rsidRPr="00DD21FA" w:rsidRDefault="00DD21FA" w:rsidP="00DD21FA">
            <w:pPr>
              <w:rPr>
                <w:rFonts w:ascii="Tahoma" w:hAnsi="Tahoma" w:cs="Tahoma"/>
                <w:sz w:val="14"/>
                <w:szCs w:val="14"/>
              </w:rPr>
            </w:pPr>
            <w:r w:rsidRPr="00DD21FA">
              <w:rPr>
                <w:rFonts w:ascii="Tahoma" w:hAnsi="Tahoma" w:cs="Tahoma"/>
                <w:sz w:val="14"/>
                <w:szCs w:val="14"/>
              </w:rPr>
              <w:t xml:space="preserve">Dünya Diyabet Günü </w:t>
            </w:r>
          </w:p>
          <w:p w14:paraId="365DB06D" w14:textId="77777777" w:rsidR="00DD21FA" w:rsidRPr="00DD21FA" w:rsidRDefault="00DD21FA" w:rsidP="00DD21FA">
            <w:pPr>
              <w:rPr>
                <w:rFonts w:ascii="Tahoma" w:hAnsi="Tahoma" w:cs="Tahoma"/>
                <w:sz w:val="14"/>
                <w:szCs w:val="14"/>
              </w:rPr>
            </w:pPr>
            <w:r w:rsidRPr="00DD21FA">
              <w:rPr>
                <w:rFonts w:ascii="Tahoma" w:hAnsi="Tahoma" w:cs="Tahoma"/>
                <w:sz w:val="14"/>
                <w:szCs w:val="14"/>
              </w:rPr>
              <w:t>(14 Kasım)</w:t>
            </w:r>
          </w:p>
        </w:tc>
        <w:tc>
          <w:tcPr>
            <w:tcW w:w="1956" w:type="dxa"/>
            <w:vAlign w:val="center"/>
          </w:tcPr>
          <w:p w14:paraId="43461223" w14:textId="77777777" w:rsidR="00EC1361" w:rsidRDefault="00517245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1BD51049" w14:textId="77777777" w:rsidR="00BB63F1" w:rsidRDefault="00BB63F1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F02AA" w:rsidRPr="008D6516" w14:paraId="2A8BEA02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7DE87ED" w14:textId="77777777" w:rsidR="00FF02AA" w:rsidRPr="00523A61" w:rsidRDefault="00FF02AA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63502"/>
            <w:bookmarkEnd w:id="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DF3888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0F116CE9" w14:textId="77777777" w:rsidR="00FF02AA" w:rsidRPr="00523A61" w:rsidRDefault="00FF6854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GEÇMİŞTE BİZ</w:t>
            </w:r>
          </w:p>
        </w:tc>
      </w:tr>
      <w:tr w:rsidR="00FF02AA" w:rsidRPr="00C2667D" w14:paraId="344FCDD6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49D0D84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281C6309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64102131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59D6353B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9C50FDF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67FEA604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2F33D6A6" w14:textId="77777777"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72BE670F" w14:textId="77777777"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D84929A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31F8E401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F02AA" w:rsidRPr="00C2667D" w14:paraId="668DAB68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4984B8D" w14:textId="77777777"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1976500" w14:textId="77777777"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80A5F61" w14:textId="77777777"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40F9F6C9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507D623F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52EF3EF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5510AFE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311F6CCB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D9D7C45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3DB51259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1361" w:rsidRPr="00C2667D" w14:paraId="41AB44EE" w14:textId="77777777" w:rsidTr="00EC1361">
        <w:trPr>
          <w:trHeight w:val="181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3F5B522" w14:textId="77777777"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14:paraId="6432B8F5" w14:textId="77777777" w:rsidR="00EC1361" w:rsidRDefault="00EC1361" w:rsidP="005172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17245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- 1</w:t>
            </w:r>
            <w:r w:rsidR="00517245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14713" w:type="dxa"/>
            <w:gridSpan w:val="8"/>
            <w:vAlign w:val="center"/>
          </w:tcPr>
          <w:p w14:paraId="08EE8685" w14:textId="77777777" w:rsidR="00EC1361" w:rsidRPr="00523A61" w:rsidRDefault="00EC1361" w:rsidP="00EC13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71381">
              <w:rPr>
                <w:rFonts w:ascii="Tahoma" w:hAnsi="Tahoma" w:cs="Tahoma"/>
                <w:color w:val="FF0000"/>
                <w:sz w:val="32"/>
                <w:szCs w:val="32"/>
              </w:rPr>
              <w:t>1.ARA TATİL</w:t>
            </w:r>
          </w:p>
        </w:tc>
      </w:tr>
      <w:tr w:rsidR="00EC1361" w:rsidRPr="00C2667D" w14:paraId="6C22662D" w14:textId="77777777" w:rsidTr="00773652">
        <w:trPr>
          <w:trHeight w:val="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280232B" w14:textId="77777777"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68D2181D" w14:textId="77777777"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14:paraId="5EF3F52A" w14:textId="77777777" w:rsidR="00EC1361" w:rsidRDefault="00EC1361" w:rsidP="005172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17245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 2</w:t>
            </w:r>
            <w:r w:rsidR="00517245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501123EC" w14:textId="77777777" w:rsidR="00EC1361" w:rsidRPr="00523A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3C9C0281" w14:textId="77777777"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DF3888">
              <w:rPr>
                <w:rFonts w:ascii="Tahoma" w:hAnsi="Tahoma" w:cs="Tahoma"/>
                <w:sz w:val="16"/>
                <w:szCs w:val="16"/>
              </w:rPr>
              <w:t>SB.4.2.4. Millî Mücadele kahramanlarının hayatlarından hareketle Millî Mücadele’nin önemini kavrar.</w:t>
            </w:r>
            <w:r w:rsidRPr="00DF388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4818ECAC" w14:textId="77777777"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F3C6C34" w14:textId="77777777" w:rsidR="00EC1361" w:rsidRPr="00676504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917E53">
              <w:rPr>
                <w:rFonts w:ascii="Tahoma" w:hAnsi="Tahoma" w:cs="Tahoma"/>
                <w:sz w:val="16"/>
                <w:szCs w:val="16"/>
              </w:rPr>
              <w:t>Atatürk'ün kişilik özelliklerini tanımaya ilgi duyuş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4C101268" w14:textId="77777777" w:rsidR="00EC1361" w:rsidRPr="00523A61" w:rsidRDefault="00EC1361" w:rsidP="00517245">
            <w:pPr>
              <w:rPr>
                <w:rFonts w:ascii="Tahoma" w:hAnsi="Tahoma" w:cs="Tahoma"/>
                <w:sz w:val="16"/>
                <w:szCs w:val="16"/>
              </w:rPr>
            </w:pPr>
            <w:r w:rsidRPr="00DF3888">
              <w:rPr>
                <w:rFonts w:ascii="Tahoma" w:hAnsi="Tahoma" w:cs="Tahoma"/>
                <w:sz w:val="16"/>
                <w:szCs w:val="16"/>
              </w:rPr>
              <w:t>*</w:t>
            </w:r>
            <w:r w:rsidR="00517245">
              <w:rPr>
                <w:rFonts w:ascii="Tahoma" w:hAnsi="Tahoma" w:cs="Tahoma"/>
                <w:sz w:val="16"/>
                <w:szCs w:val="16"/>
              </w:rPr>
              <w:t>Kurtuluş Destanımız</w:t>
            </w:r>
          </w:p>
        </w:tc>
        <w:tc>
          <w:tcPr>
            <w:tcW w:w="1418" w:type="dxa"/>
            <w:vAlign w:val="center"/>
          </w:tcPr>
          <w:p w14:paraId="1F9F0204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21D0BF3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1F604178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ABC6A6A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394B4BD6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18A916BA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29D9AA13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E5E5FD7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258F72C7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0B331490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41A88ABD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79DF57DD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083AA603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4CFF63C8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7CA3CD50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3087837" w14:textId="77777777"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6F89D16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AAF3D4A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FCF3A17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BF46803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A4704E5" w14:textId="77777777"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1939BCE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6CD2D24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84988EE" w14:textId="77777777"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816FDE8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5179941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55F22A2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DC0A0C2" w14:textId="77777777"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1E3E847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0F52AF4F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0C3333">
              <w:rPr>
                <w:rFonts w:ascii="Tahoma" w:hAnsi="Tahoma" w:cs="Tahoma"/>
                <w:sz w:val="16"/>
                <w:szCs w:val="16"/>
              </w:rPr>
              <w:t>Kazanım biyografi öğretimi bağlamında ele alınır.</w:t>
            </w:r>
          </w:p>
        </w:tc>
        <w:tc>
          <w:tcPr>
            <w:tcW w:w="1559" w:type="dxa"/>
            <w:vAlign w:val="center"/>
          </w:tcPr>
          <w:p w14:paraId="721C100F" w14:textId="77777777"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9A10FA7" w14:textId="77777777"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*Atatürk'ün Kişiliği ve özellikleri</w:t>
            </w:r>
          </w:p>
          <w:p w14:paraId="72E24B69" w14:textId="77777777"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E7401DD" w14:textId="77777777" w:rsidR="00DD21FA" w:rsidRDefault="00DD21FA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3786BE6" w14:textId="77777777" w:rsidR="00DD21FA" w:rsidRDefault="00DD21FA" w:rsidP="00DD21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Öğretmenler Günü</w:t>
            </w:r>
          </w:p>
          <w:p w14:paraId="6DD0570E" w14:textId="77777777" w:rsidR="00DD21FA" w:rsidRDefault="00DD21FA" w:rsidP="00DD21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(24 Kasım)</w:t>
            </w:r>
          </w:p>
          <w:p w14:paraId="6CA8A1B4" w14:textId="77777777" w:rsidR="00DD21FA" w:rsidRDefault="00DD21FA" w:rsidP="00DD21F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C506CB4" w14:textId="77777777" w:rsidR="00DD21FA" w:rsidRDefault="00DD21FA" w:rsidP="00DD21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Ağız ve Diş Sağlığı Haftası</w:t>
            </w:r>
          </w:p>
          <w:p w14:paraId="54670809" w14:textId="77777777" w:rsidR="00DD21FA" w:rsidRDefault="00DD21FA" w:rsidP="00DD21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(21-27 Kasım)</w:t>
            </w:r>
          </w:p>
          <w:p w14:paraId="0FAC2886" w14:textId="77777777" w:rsidR="00DD21FA" w:rsidRPr="000F3A2E" w:rsidRDefault="00DD21FA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A9B5BB1" w14:textId="77777777"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15198C4A" w14:textId="77777777"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027B772" w14:textId="77777777" w:rsidR="00EC1361" w:rsidRPr="00FE48EF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5EB54B9B" w14:textId="77777777" w:rsidR="00EC1361" w:rsidRDefault="00517245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2.Ünite Değerlendirme (Sayfa 59</w:t>
            </w:r>
            <w:r w:rsidR="00EC1361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bookmarkEnd w:id="3"/>
    </w:tbl>
    <w:p w14:paraId="7EB6C9A0" w14:textId="77777777" w:rsidR="00FF02AA" w:rsidRDefault="00FF02AA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676504" w:rsidRPr="008D6516" w14:paraId="53270A51" w14:textId="77777777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561F3F0" w14:textId="77777777" w:rsidR="00676504" w:rsidRPr="00523A61" w:rsidRDefault="0067650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0C3333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14:paraId="59D81EEB" w14:textId="77777777" w:rsidR="00676504" w:rsidRPr="00523A61" w:rsidRDefault="00FF6854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SOSYAL VE DOĞAL ÇEVREMİZ</w:t>
            </w:r>
          </w:p>
        </w:tc>
      </w:tr>
      <w:tr w:rsidR="00676504" w:rsidRPr="00C2667D" w14:paraId="576B705E" w14:textId="77777777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BC3A350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3B5CFE64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7998235B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5C9162E0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08B1F4A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043C33A7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14963203" w14:textId="77777777"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6109543C" w14:textId="77777777"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3DF17603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7349205C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C2667D" w14:paraId="1BEC7DDB" w14:textId="77777777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FC2A53B" w14:textId="77777777"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949B587" w14:textId="77777777"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BC5E7DE" w14:textId="77777777"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125CF1D0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12B57AF4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73A9391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D3C12F7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04B08026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230F35F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2AF53484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1361" w:rsidRPr="00C2667D" w14:paraId="6BBF44F7" w14:textId="77777777" w:rsidTr="00DF3888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AA4F321" w14:textId="77777777"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- ARALIK</w:t>
            </w:r>
          </w:p>
          <w:p w14:paraId="05101827" w14:textId="77777777"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14:paraId="557B3781" w14:textId="77777777" w:rsidR="00EC1361" w:rsidRDefault="00EC1361" w:rsidP="005172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17245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 w:rsidR="00517245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730D3790" w14:textId="77777777" w:rsidR="00EC1361" w:rsidRPr="00523A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5D197823" w14:textId="77777777"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SB.4.3.1. Çevresindeki herhangi bir yerin konumu ile ilgili çıkarımlarda bulunur.</w:t>
            </w:r>
          </w:p>
          <w:p w14:paraId="3522B50D" w14:textId="77777777"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F888180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Atatürk'ün öğretmenlere önem verdiğini fark edebilme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02DCD3CF" w14:textId="77777777" w:rsidR="00EC1361" w:rsidRPr="00523A61" w:rsidRDefault="00EC1361" w:rsidP="005172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517245">
              <w:rPr>
                <w:rFonts w:ascii="Tahoma" w:hAnsi="Tahoma" w:cs="Tahoma"/>
                <w:sz w:val="16"/>
                <w:szCs w:val="16"/>
              </w:rPr>
              <w:t>Ne, Nerede?</w:t>
            </w:r>
          </w:p>
        </w:tc>
        <w:tc>
          <w:tcPr>
            <w:tcW w:w="1418" w:type="dxa"/>
            <w:vMerge w:val="restart"/>
            <w:vAlign w:val="center"/>
          </w:tcPr>
          <w:p w14:paraId="6CB66A8A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D220EC5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E9D75DC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9BF27AD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4561FEE0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B7BA7D9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31E30CD2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6E6F97B9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4A1C8054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4273F48D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75799D7C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559B9D33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4DEA90CF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AC22287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44B359E7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F8CC9FC" w14:textId="77777777"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72DA4EF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D1D3D3D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5C333E4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CAA666D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0285111" w14:textId="77777777"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5BAE179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D68D92A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A6003EA" w14:textId="77777777"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082F1CF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1A838F2F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4418B0A7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23DC173" w14:textId="77777777"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63316E5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410218EC" w14:textId="77777777" w:rsidR="00EC1361" w:rsidRPr="00F1107C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Yönler ile doğal ve beşerî unsurlara yakınlık, uzaklık açısından konum analizi yapılır. Doğal ve teknolojik</w:t>
            </w:r>
          </w:p>
          <w:p w14:paraId="0882FC64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yön bulma yöntemlerine ve araçlarına değinilir.</w:t>
            </w:r>
          </w:p>
        </w:tc>
        <w:tc>
          <w:tcPr>
            <w:tcW w:w="1559" w:type="dxa"/>
            <w:vAlign w:val="center"/>
          </w:tcPr>
          <w:p w14:paraId="241935F6" w14:textId="77777777"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637E998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*Eğitimde öğretmenin önemi ve rolü</w:t>
            </w:r>
          </w:p>
        </w:tc>
        <w:tc>
          <w:tcPr>
            <w:tcW w:w="1956" w:type="dxa"/>
            <w:vAlign w:val="center"/>
          </w:tcPr>
          <w:p w14:paraId="5A095425" w14:textId="77777777" w:rsidR="00EC1361" w:rsidRPr="00FE48EF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32EDE6E2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1361" w:rsidRPr="00C2667D" w14:paraId="7200BF94" w14:textId="77777777" w:rsidTr="00DF3888">
        <w:trPr>
          <w:trHeight w:val="183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3C5A1E8" w14:textId="77777777"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6FE10397" w14:textId="77777777"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14:paraId="2653AE8B" w14:textId="77777777" w:rsidR="00EC1361" w:rsidRDefault="00517245" w:rsidP="005172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EC1361">
              <w:rPr>
                <w:rFonts w:ascii="Tahoma" w:hAnsi="Tahoma" w:cs="Tahoma"/>
                <w:b/>
                <w:sz w:val="16"/>
                <w:szCs w:val="16"/>
              </w:rPr>
              <w:t xml:space="preserve"> Aralık -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EC1361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735BD98B" w14:textId="77777777" w:rsidR="00EC1361" w:rsidRPr="00523A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25B59B8A" w14:textId="77777777" w:rsidR="00EC1361" w:rsidRPr="00676504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SB.4.3.2. Günlük yaşamında kullandığı mekânların krokisini çizer.</w:t>
            </w:r>
          </w:p>
        </w:tc>
        <w:tc>
          <w:tcPr>
            <w:tcW w:w="2693" w:type="dxa"/>
            <w:vAlign w:val="center"/>
          </w:tcPr>
          <w:p w14:paraId="431CC24B" w14:textId="77777777" w:rsidR="00EC1361" w:rsidRPr="00523A61" w:rsidRDefault="00EC1361" w:rsidP="005172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517245">
              <w:rPr>
                <w:rFonts w:ascii="Tahoma" w:hAnsi="Tahoma" w:cs="Tahoma"/>
                <w:sz w:val="16"/>
                <w:szCs w:val="16"/>
              </w:rPr>
              <w:t>Mahallemiz</w:t>
            </w:r>
          </w:p>
        </w:tc>
        <w:tc>
          <w:tcPr>
            <w:tcW w:w="1418" w:type="dxa"/>
            <w:vMerge/>
            <w:vAlign w:val="center"/>
          </w:tcPr>
          <w:p w14:paraId="415683D3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F0C018E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AA47E7F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Sığınak, acil toplanma yeri, acil çıkış ve diğer güvenli alanlar kroki üzerinde gösterilir.</w:t>
            </w:r>
          </w:p>
        </w:tc>
        <w:tc>
          <w:tcPr>
            <w:tcW w:w="1559" w:type="dxa"/>
            <w:vAlign w:val="center"/>
          </w:tcPr>
          <w:p w14:paraId="1395CD25" w14:textId="77777777"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Dünya Engelliler Günü (3 Aralık)</w:t>
            </w:r>
          </w:p>
          <w:p w14:paraId="74EBB36B" w14:textId="77777777" w:rsidR="00DD21FA" w:rsidRDefault="00DD21FA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14F0BCE" w14:textId="77777777" w:rsidR="00DD21FA" w:rsidRDefault="00DD21FA" w:rsidP="00DD21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İnsan Hakları ve Demokrasi Haftası</w:t>
            </w:r>
          </w:p>
          <w:p w14:paraId="2084A219" w14:textId="77777777" w:rsidR="00DD21FA" w:rsidRDefault="00DD21FA" w:rsidP="00DD21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(10 Aralık gününü içine alan hafta)</w:t>
            </w:r>
          </w:p>
          <w:p w14:paraId="1B4B5EC5" w14:textId="77777777" w:rsidR="00EC1361" w:rsidRPr="000F3A2E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57F5C32" w14:textId="77777777" w:rsidR="00EC1361" w:rsidRDefault="00517245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EC1361" w:rsidRPr="00C2667D" w14:paraId="775D4ECB" w14:textId="77777777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1C293AB" w14:textId="77777777"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40A7C72F" w14:textId="77777777"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14:paraId="7F913B86" w14:textId="77777777" w:rsidR="00EC1361" w:rsidRDefault="00EC1361" w:rsidP="005172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17245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 w:rsidR="00517245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01A581A3" w14:textId="77777777" w:rsidR="00EC1361" w:rsidRPr="00523A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456B0ABA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SB.4.3.3. Yaşadığı çevredeki doğal ve beşerî unsurları ayırt eder</w:t>
            </w:r>
          </w:p>
        </w:tc>
        <w:tc>
          <w:tcPr>
            <w:tcW w:w="2693" w:type="dxa"/>
            <w:vAlign w:val="center"/>
          </w:tcPr>
          <w:p w14:paraId="36876A79" w14:textId="77777777" w:rsidR="00EC1361" w:rsidRPr="00523A61" w:rsidRDefault="00EC1361" w:rsidP="005172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517245">
              <w:rPr>
                <w:rFonts w:ascii="Tahoma" w:hAnsi="Tahoma" w:cs="Tahoma"/>
                <w:sz w:val="16"/>
                <w:szCs w:val="16"/>
              </w:rPr>
              <w:t>Çevremi Keşfediyorum</w:t>
            </w:r>
          </w:p>
        </w:tc>
        <w:tc>
          <w:tcPr>
            <w:tcW w:w="1418" w:type="dxa"/>
            <w:vMerge/>
            <w:vAlign w:val="center"/>
          </w:tcPr>
          <w:p w14:paraId="040C6E4A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BEFC78D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8C74EAD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Öğrencilerin yakın çevrelerini tüm unsurlarıyla birlikte tanımaları sağlanır</w:t>
            </w:r>
          </w:p>
        </w:tc>
        <w:tc>
          <w:tcPr>
            <w:tcW w:w="1559" w:type="dxa"/>
            <w:vAlign w:val="center"/>
          </w:tcPr>
          <w:p w14:paraId="412236C3" w14:textId="77777777"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89BB09A" w14:textId="77777777" w:rsidR="00DD21FA" w:rsidRDefault="00DD21FA" w:rsidP="00DD21FA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  <w:p w14:paraId="67D2F503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30E519A" w14:textId="77777777" w:rsidR="00EC1361" w:rsidRPr="00523A61" w:rsidRDefault="00517245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EC1361" w:rsidRPr="00C2667D" w14:paraId="26FC0BC6" w14:textId="77777777" w:rsidTr="00FB5E66">
        <w:trPr>
          <w:trHeight w:val="187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1A4B762" w14:textId="77777777"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371C0B56" w14:textId="77777777"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14:paraId="49EBA8D3" w14:textId="77777777" w:rsidR="00EC1361" w:rsidRDefault="00EC1361" w:rsidP="005172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17245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 – 2</w:t>
            </w:r>
            <w:r w:rsidR="00517245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70B88489" w14:textId="77777777"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71C16C75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SB.4.3.4. Çevresinde meydana gelen hava olaylarını gözlemleyerek bulgularını resimli grafiklere aktarır.</w:t>
            </w:r>
          </w:p>
        </w:tc>
        <w:tc>
          <w:tcPr>
            <w:tcW w:w="2693" w:type="dxa"/>
            <w:vAlign w:val="center"/>
          </w:tcPr>
          <w:p w14:paraId="246ACBE7" w14:textId="77777777" w:rsidR="00EC1361" w:rsidRPr="00523A61" w:rsidRDefault="00EC1361" w:rsidP="005172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*Hava </w:t>
            </w:r>
            <w:r w:rsidR="00517245">
              <w:rPr>
                <w:rFonts w:ascii="Tahoma" w:hAnsi="Tahoma" w:cs="Tahoma"/>
                <w:sz w:val="16"/>
                <w:szCs w:val="16"/>
              </w:rPr>
              <w:t>Gözlemim</w:t>
            </w:r>
          </w:p>
        </w:tc>
        <w:tc>
          <w:tcPr>
            <w:tcW w:w="1418" w:type="dxa"/>
            <w:vMerge/>
            <w:vAlign w:val="center"/>
          </w:tcPr>
          <w:p w14:paraId="301D1916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758355C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E03F87E" w14:textId="77777777" w:rsidR="00EC1361" w:rsidRPr="00F1107C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Gözlem yapma süresi, farklı hava olaylarının gözlemlenmesine imkân verecek şekilde belirlenir. Ayrıca</w:t>
            </w:r>
          </w:p>
          <w:p w14:paraId="3960CD18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hava olaylarını aktarırken grafik okuma ve oluşturma becerileri üzerinde durulur.</w:t>
            </w:r>
          </w:p>
        </w:tc>
        <w:tc>
          <w:tcPr>
            <w:tcW w:w="1559" w:type="dxa"/>
            <w:vAlign w:val="center"/>
          </w:tcPr>
          <w:p w14:paraId="51A8EAF5" w14:textId="77777777"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84A9FA8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1DBC407" w14:textId="77777777" w:rsidR="00EC1361" w:rsidRPr="00523A61" w:rsidRDefault="00517245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2E5C6C7E" w14:textId="77777777" w:rsidR="002A5907" w:rsidRDefault="002A5907">
      <w:bookmarkStart w:id="4" w:name="_Hlk17748970"/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2A5907" w:rsidRPr="00523A61" w14:paraId="037F39C1" w14:textId="77777777" w:rsidTr="00B4595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ABAF524" w14:textId="77777777" w:rsidR="002A5907" w:rsidRPr="00523A61" w:rsidRDefault="002A5907" w:rsidP="00B4595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14:paraId="615B37F9" w14:textId="77777777" w:rsidR="002A5907" w:rsidRPr="00523A61" w:rsidRDefault="00FF6854" w:rsidP="00B4595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SOSYAL VE DOĞAL ÇEVREMİZ</w:t>
            </w:r>
          </w:p>
        </w:tc>
      </w:tr>
      <w:tr w:rsidR="002A5907" w:rsidRPr="00523A61" w14:paraId="7BDC0F61" w14:textId="77777777" w:rsidTr="00B4595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2D762FA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8007383"/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5BFCDDB2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0ED1DD71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2429017C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42AA5D2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032856D7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3D9818A6" w14:textId="77777777" w:rsidR="002A5907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0EF66809" w14:textId="77777777" w:rsidR="002A5907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1E01CF94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46851DFB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A5907" w:rsidRPr="00523A61" w14:paraId="79DB6A94" w14:textId="77777777" w:rsidTr="00B4595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446FD57" w14:textId="77777777"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271CB3E" w14:textId="77777777"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28F0529" w14:textId="77777777"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13C59E49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1F560653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423D73A5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A8A6472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3A3C4BA5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62ED7CD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3E19ABAA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4"/>
      <w:bookmarkEnd w:id="5"/>
      <w:tr w:rsidR="00EC1361" w:rsidRPr="00C2667D" w14:paraId="16D11D72" w14:textId="77777777" w:rsidTr="00AF72B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1949717" w14:textId="77777777"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6C7539C6" w14:textId="77777777"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14:paraId="68365AD6" w14:textId="77777777" w:rsidR="00EC1361" w:rsidRDefault="00EC1361" w:rsidP="004045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04583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="00404583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0847B1F7" w14:textId="77777777"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41830BA0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SB.4.3.5. Yaşadığı yer ve çevresindeki yer şekilleri ve nüfus özellikleri hakkında çıkarımlarda bulunur.</w:t>
            </w:r>
          </w:p>
        </w:tc>
        <w:tc>
          <w:tcPr>
            <w:tcW w:w="2693" w:type="dxa"/>
            <w:vAlign w:val="center"/>
          </w:tcPr>
          <w:p w14:paraId="5B61CA1F" w14:textId="77777777" w:rsidR="00EC1361" w:rsidRPr="00523A61" w:rsidRDefault="00EC1361" w:rsidP="005172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517245">
              <w:rPr>
                <w:rFonts w:ascii="Tahoma" w:hAnsi="Tahoma" w:cs="Tahoma"/>
                <w:sz w:val="16"/>
                <w:szCs w:val="16"/>
              </w:rPr>
              <w:t>Nüfus ve Yer Şekilleri</w:t>
            </w:r>
          </w:p>
        </w:tc>
        <w:tc>
          <w:tcPr>
            <w:tcW w:w="1418" w:type="dxa"/>
            <w:vMerge w:val="restart"/>
            <w:vAlign w:val="center"/>
          </w:tcPr>
          <w:p w14:paraId="5193EEA9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337BCB6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7C4F5A7F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0B4FA5D0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0998D0CB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468EA003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89D69A1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79EA3DD2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2A52968E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3D668367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20CBDAA4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478F7F59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671554E4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866ADAF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5621D9E8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BB1701F" w14:textId="77777777"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127431C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A4647BD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53AEAD6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04FF108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5DE78DA" w14:textId="77777777"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2CF1ED5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EDEB0D6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032EB51" w14:textId="77777777"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C7A59A4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CCDD2E8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4F20B817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54331D5" w14:textId="77777777"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DDB8C4C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1AA22A3C" w14:textId="77777777" w:rsidR="00EC1361" w:rsidRPr="00F1107C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Türkiye’nin Siyasi ve Fiziki Haritası öğrencilerle birlikte incelenir.</w:t>
            </w:r>
          </w:p>
          <w:p w14:paraId="5A3B058E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Bu kazanım işlenirken şiir, hikâye, destan gibi edebi ürünlerden yararlanılır.</w:t>
            </w:r>
          </w:p>
        </w:tc>
        <w:tc>
          <w:tcPr>
            <w:tcW w:w="1559" w:type="dxa"/>
            <w:vAlign w:val="center"/>
          </w:tcPr>
          <w:p w14:paraId="2550F68C" w14:textId="77777777"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E0F2A28" w14:textId="77777777" w:rsidR="00EC1361" w:rsidRPr="00523A61" w:rsidRDefault="00404583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EC1361" w:rsidRPr="00C2667D" w14:paraId="6F09F123" w14:textId="77777777" w:rsidTr="009A3AC1">
        <w:trPr>
          <w:trHeight w:val="255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F635AE1" w14:textId="77777777"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51A259FB" w14:textId="77777777"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</w:t>
            </w:r>
            <w:r w:rsidR="00CA345E">
              <w:rPr>
                <w:rFonts w:ascii="Tahoma" w:hAnsi="Tahoma" w:cs="Tahoma"/>
                <w:b/>
                <w:sz w:val="16"/>
                <w:szCs w:val="16"/>
              </w:rPr>
              <w:t>-17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5C62CFEB" w14:textId="77777777" w:rsidR="00EC1361" w:rsidRDefault="00EC1361" w:rsidP="00CA34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 – </w:t>
            </w:r>
            <w:r w:rsidR="00CA345E"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55CF4D20" w14:textId="77777777" w:rsidR="00EC1361" w:rsidRPr="00523A61" w:rsidRDefault="00CA345E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EC1361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0CCEADE7" w14:textId="77777777" w:rsidR="00EC1361" w:rsidRPr="00523A61" w:rsidRDefault="009A3AC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9A3AC1">
              <w:rPr>
                <w:rFonts w:ascii="Tahoma" w:hAnsi="Tahoma" w:cs="Tahoma"/>
                <w:sz w:val="16"/>
                <w:szCs w:val="16"/>
              </w:rPr>
              <w:t>SB.4.3.6. Afet öncesi, sırası ve sonrasına yönelik gerekli hazırlıkları yapar</w:t>
            </w:r>
          </w:p>
        </w:tc>
        <w:tc>
          <w:tcPr>
            <w:tcW w:w="2693" w:type="dxa"/>
            <w:vAlign w:val="center"/>
          </w:tcPr>
          <w:p w14:paraId="6FF23242" w14:textId="77777777" w:rsidR="00EC1361" w:rsidRPr="00523A61" w:rsidRDefault="00EC1361" w:rsidP="005172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517245">
              <w:rPr>
                <w:rFonts w:ascii="Tahoma" w:hAnsi="Tahoma" w:cs="Tahoma"/>
                <w:sz w:val="16"/>
                <w:szCs w:val="16"/>
              </w:rPr>
              <w:t>Doğal Afetler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14:paraId="397F08C9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980D5C5" w14:textId="77777777"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E95BCBC" w14:textId="77777777" w:rsidR="009A3AC1" w:rsidRPr="009A3AC1" w:rsidRDefault="009A3AC1" w:rsidP="009A3AC1">
            <w:pPr>
              <w:rPr>
                <w:rFonts w:ascii="Tahoma" w:hAnsi="Tahoma" w:cs="Tahoma"/>
                <w:sz w:val="16"/>
                <w:szCs w:val="16"/>
              </w:rPr>
            </w:pPr>
            <w:r w:rsidRPr="009A3AC1">
              <w:rPr>
                <w:rFonts w:ascii="Tahoma" w:hAnsi="Tahoma" w:cs="Tahoma"/>
                <w:sz w:val="16"/>
                <w:szCs w:val="16"/>
              </w:rPr>
              <w:t>Afet ve acil durum aile planı hazırlatılır. Planda; afet öncesi, sırası ve sonrasında yapılması gerekenler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A3AC1">
              <w:rPr>
                <w:rFonts w:ascii="Tahoma" w:hAnsi="Tahoma" w:cs="Tahoma"/>
                <w:sz w:val="16"/>
                <w:szCs w:val="16"/>
              </w:rPr>
              <w:t>listelenir. Planın aileye özgü bölümlerinin (toplanma alanının kararlaştırılması, acil durumda bilgi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A3AC1">
              <w:rPr>
                <w:rFonts w:ascii="Tahoma" w:hAnsi="Tahoma" w:cs="Tahoma"/>
                <w:sz w:val="16"/>
                <w:szCs w:val="16"/>
              </w:rPr>
              <w:t>verilecek kişi/lerin belirlenmesi vb.) evde aile ile birlikte tamamlanması teşvik edilir.</w:t>
            </w:r>
          </w:p>
          <w:p w14:paraId="11764DCB" w14:textId="77777777" w:rsidR="00EC1361" w:rsidRPr="00DF3888" w:rsidRDefault="009A3AC1" w:rsidP="009A3AC1">
            <w:pPr>
              <w:rPr>
                <w:rFonts w:ascii="Tahoma" w:hAnsi="Tahoma" w:cs="Tahoma"/>
                <w:sz w:val="16"/>
                <w:szCs w:val="16"/>
              </w:rPr>
            </w:pPr>
            <w:r w:rsidRPr="009A3AC1">
              <w:rPr>
                <w:rFonts w:ascii="Tahoma" w:hAnsi="Tahoma" w:cs="Tahoma"/>
                <w:sz w:val="16"/>
                <w:szCs w:val="16"/>
              </w:rPr>
              <w:t>Afet ve acil durum çantası hazırlatılır</w:t>
            </w:r>
          </w:p>
        </w:tc>
        <w:tc>
          <w:tcPr>
            <w:tcW w:w="1559" w:type="dxa"/>
            <w:vAlign w:val="center"/>
          </w:tcPr>
          <w:p w14:paraId="029321E4" w14:textId="77777777" w:rsidR="00EC1361" w:rsidRPr="00523A61" w:rsidRDefault="00CA345E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Enerji Tasarrufu Haftası (Ocak ayının 2. haftası)</w:t>
            </w:r>
          </w:p>
        </w:tc>
        <w:tc>
          <w:tcPr>
            <w:tcW w:w="1956" w:type="dxa"/>
            <w:vAlign w:val="center"/>
          </w:tcPr>
          <w:p w14:paraId="6187E3B2" w14:textId="77777777"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35370287" w14:textId="77777777"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A68BDE0" w14:textId="77777777" w:rsidR="00EC1361" w:rsidRDefault="00517245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3F490321" w14:textId="77777777" w:rsidR="00517245" w:rsidRDefault="00517245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*3.Ünite Değerlendirme (Sayfa 94)</w:t>
            </w:r>
          </w:p>
        </w:tc>
      </w:tr>
    </w:tbl>
    <w:p w14:paraId="6B74B7FC" w14:textId="77777777" w:rsidR="00DF3888" w:rsidRDefault="00DF3888"/>
    <w:p w14:paraId="77C32A84" w14:textId="77777777" w:rsidR="00DF3888" w:rsidRDefault="00DF3888"/>
    <w:p w14:paraId="1543006B" w14:textId="77777777" w:rsidR="00DF3888" w:rsidRDefault="00DF3888"/>
    <w:p w14:paraId="4673C317" w14:textId="77777777" w:rsidR="00DF3888" w:rsidRDefault="00DF3888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DF3888" w:rsidRPr="00523A61" w14:paraId="33C4A397" w14:textId="77777777" w:rsidTr="00BB63F1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210285D" w14:textId="77777777" w:rsidR="00DF3888" w:rsidRPr="00523A61" w:rsidRDefault="00DF3888" w:rsidP="00BB63F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20E95DEA" w14:textId="77777777" w:rsidR="00DF3888" w:rsidRPr="00523A61" w:rsidRDefault="00FF6854" w:rsidP="00BB63F1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ZAMAN İÇİNDE TEKNOLOJİ</w:t>
            </w:r>
          </w:p>
        </w:tc>
      </w:tr>
      <w:tr w:rsidR="00DF3888" w:rsidRPr="00523A61" w14:paraId="14162EDF" w14:textId="77777777" w:rsidTr="00BB63F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9C49992" w14:textId="77777777" w:rsidR="00DF3888" w:rsidRPr="00523A61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264434FB" w14:textId="77777777" w:rsidR="00DF3888" w:rsidRPr="00523A61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21B14AD7" w14:textId="77777777" w:rsidR="00DF3888" w:rsidRPr="00523A61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2990E2CA" w14:textId="77777777" w:rsidR="00DF3888" w:rsidRPr="00523A61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6591A34" w14:textId="77777777" w:rsidR="00DF3888" w:rsidRPr="00523A61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134F06EC" w14:textId="77777777" w:rsidR="00DF3888" w:rsidRPr="00523A61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59C950E4" w14:textId="77777777" w:rsidR="00DF3888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B312DC5" w14:textId="77777777" w:rsidR="00DF3888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48B5AA78" w14:textId="77777777" w:rsidR="00DF3888" w:rsidRPr="00523A61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7C599781" w14:textId="77777777" w:rsidR="00DF3888" w:rsidRPr="00523A61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F3888" w:rsidRPr="00523A61" w14:paraId="346C3CBD" w14:textId="77777777" w:rsidTr="00BB63F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210CFFE" w14:textId="77777777" w:rsidR="00DF3888" w:rsidRPr="00523A61" w:rsidRDefault="00DF3888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A0818D7" w14:textId="77777777" w:rsidR="00DF3888" w:rsidRPr="00523A61" w:rsidRDefault="00DF3888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3ADDA94" w14:textId="77777777" w:rsidR="00DF3888" w:rsidRPr="00523A61" w:rsidRDefault="00DF3888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2FA73DE0" w14:textId="77777777" w:rsidR="00DF3888" w:rsidRPr="00523A61" w:rsidRDefault="00DF3888" w:rsidP="00BB63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DFD999C" w14:textId="77777777" w:rsidR="00DF3888" w:rsidRPr="00523A61" w:rsidRDefault="00DF3888" w:rsidP="00BB63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44FACA57" w14:textId="77777777" w:rsidR="00DF3888" w:rsidRPr="00523A61" w:rsidRDefault="00DF3888" w:rsidP="00BB63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4314F2F" w14:textId="77777777" w:rsidR="00DF3888" w:rsidRPr="00523A61" w:rsidRDefault="00DF3888" w:rsidP="00BB63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52B7A746" w14:textId="77777777" w:rsidR="00DF3888" w:rsidRPr="00523A61" w:rsidRDefault="00DF3888" w:rsidP="00BB63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A99032A" w14:textId="77777777" w:rsidR="00DF3888" w:rsidRPr="00523A61" w:rsidRDefault="00DF3888" w:rsidP="00BB63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0B1B6131" w14:textId="77777777" w:rsidR="00DF3888" w:rsidRPr="00523A61" w:rsidRDefault="00DF3888" w:rsidP="00BB63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A345E" w:rsidRPr="00C2667D" w14:paraId="6B345BEC" w14:textId="77777777" w:rsidTr="003B7840">
        <w:trPr>
          <w:trHeight w:val="179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762F162" w14:textId="77777777" w:rsidR="00CA345E" w:rsidRDefault="00CA345E" w:rsidP="00CA34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69D30475" w14:textId="77777777" w:rsidR="00CA345E" w:rsidRDefault="00CA345E" w:rsidP="00CA34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14:paraId="5F5EDDC2" w14:textId="77777777" w:rsidR="00CA345E" w:rsidRDefault="00CA345E" w:rsidP="00CA34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– 19 Ocak</w:t>
            </w:r>
          </w:p>
        </w:tc>
        <w:tc>
          <w:tcPr>
            <w:tcW w:w="425" w:type="dxa"/>
            <w:textDirection w:val="btLr"/>
            <w:vAlign w:val="center"/>
          </w:tcPr>
          <w:p w14:paraId="556E52D6" w14:textId="77777777" w:rsidR="00CA345E" w:rsidRPr="00523A61" w:rsidRDefault="00CA345E" w:rsidP="00CA34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046CC326" w14:textId="77777777"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SB.4.4.1. Çevresindeki teknolojik ürünleri, kullanım alanlarına göre sınıflandırır.</w:t>
            </w:r>
          </w:p>
        </w:tc>
        <w:tc>
          <w:tcPr>
            <w:tcW w:w="2693" w:type="dxa"/>
            <w:vAlign w:val="center"/>
          </w:tcPr>
          <w:p w14:paraId="5B872F64" w14:textId="77777777"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*Nedir, Ne Yapar?</w:t>
            </w:r>
          </w:p>
        </w:tc>
        <w:tc>
          <w:tcPr>
            <w:tcW w:w="1418" w:type="dxa"/>
            <w:vAlign w:val="center"/>
          </w:tcPr>
          <w:p w14:paraId="6C31FE12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4ECE436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1EFBC635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3BEFA9E2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45519A4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FC5A0E9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5BBB000E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2FFE0B34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400095DE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71824687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2DD8A3ED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6B1590BD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355E941A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08648396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1318D8AD" w14:textId="77777777"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B3D2DC1" w14:textId="77777777" w:rsidR="00CA345E" w:rsidRPr="00264CD5" w:rsidRDefault="00CA345E" w:rsidP="00CA345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51114D7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B5939C5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90A2736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58F2B24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076ECD5" w14:textId="77777777" w:rsidR="00CA345E" w:rsidRPr="00264CD5" w:rsidRDefault="00CA345E" w:rsidP="00CA345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D685875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716595E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F6F5552" w14:textId="77777777" w:rsidR="00CA345E" w:rsidRPr="00264CD5" w:rsidRDefault="00CA345E" w:rsidP="00CA345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D291363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BD9ACAF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8C288BF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A04D2B0" w14:textId="77777777" w:rsidR="00CA345E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61398D5" w14:textId="77777777"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28DAF6A0" w14:textId="77777777" w:rsidR="00CA345E" w:rsidRPr="00AF72BA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3342A65" w14:textId="77777777"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34B4F77" w14:textId="77777777"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52B768D1" w14:textId="77777777" w:rsidR="008C69CA" w:rsidRDefault="008C69CA" w:rsidP="00932D32"/>
    <w:p w14:paraId="613CEBF8" w14:textId="77777777" w:rsidR="003B7840" w:rsidRDefault="003B7840" w:rsidP="00932D32"/>
    <w:p w14:paraId="79358552" w14:textId="77777777" w:rsidR="003B7840" w:rsidRPr="00E854EE" w:rsidRDefault="003B7840" w:rsidP="003B7840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E854EE">
        <w:rPr>
          <w:rFonts w:ascii="Tahoma" w:hAnsi="Tahoma" w:cs="Tahoma"/>
          <w:color w:val="FF0000"/>
          <w:sz w:val="48"/>
          <w:szCs w:val="48"/>
        </w:rPr>
        <w:t>YARI YIL TATİLİ</w:t>
      </w:r>
    </w:p>
    <w:p w14:paraId="1548A123" w14:textId="77777777" w:rsidR="003B7840" w:rsidRDefault="003B7840" w:rsidP="00932D32"/>
    <w:p w14:paraId="1E5A896B" w14:textId="77777777" w:rsidR="003B7840" w:rsidRDefault="003B7840" w:rsidP="00932D32"/>
    <w:p w14:paraId="12568F36" w14:textId="77777777" w:rsidR="003B7840" w:rsidRDefault="003B7840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8D6516" w14:paraId="716C3FD9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DC0CD15" w14:textId="77777777" w:rsidR="00E0273E" w:rsidRPr="00523A61" w:rsidRDefault="00E0273E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AF72BA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08885687" w14:textId="77777777" w:rsidR="00E0273E" w:rsidRPr="00523A61" w:rsidRDefault="00FF6854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ZAMAN İÇİNDE TEKNOLOJİ</w:t>
            </w:r>
          </w:p>
        </w:tc>
      </w:tr>
      <w:tr w:rsidR="00E0273E" w:rsidRPr="00C2667D" w14:paraId="3269456E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0DA5A9F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33D36A17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5099D683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38C7377B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DA845FF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4B921915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3ED9257A" w14:textId="77777777"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2B7F93E9" w14:textId="77777777"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585A1C46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13FB7FFA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C2667D" w14:paraId="3FD07453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B995BDD" w14:textId="77777777"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565EB07" w14:textId="77777777"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1F638CC" w14:textId="77777777"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5DEDA800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0152E332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3E29B73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7728404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F3F4859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9C74F54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E3B30EA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A345E" w:rsidRPr="00C2667D" w14:paraId="5CCB3DFC" w14:textId="77777777" w:rsidTr="009A3AC1">
        <w:trPr>
          <w:trHeight w:val="1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B0B5C9C" w14:textId="77777777" w:rsidR="00CA345E" w:rsidRDefault="00CA345E" w:rsidP="00CA34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3DEC98F3" w14:textId="77777777" w:rsidR="00CA345E" w:rsidRDefault="00CA345E" w:rsidP="00CA34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14:paraId="38B478AC" w14:textId="77777777" w:rsidR="00CA345E" w:rsidRDefault="00CA345E" w:rsidP="00CA34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05 – 9 Şubat</w:t>
            </w:r>
          </w:p>
        </w:tc>
        <w:tc>
          <w:tcPr>
            <w:tcW w:w="425" w:type="dxa"/>
            <w:textDirection w:val="btLr"/>
            <w:vAlign w:val="center"/>
          </w:tcPr>
          <w:p w14:paraId="7E862284" w14:textId="77777777" w:rsidR="00CA345E" w:rsidRPr="00523A61" w:rsidRDefault="00CA345E" w:rsidP="00CA34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7AE71F74" w14:textId="77777777" w:rsidR="00CA345E" w:rsidRPr="009D740D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SB.4.4.2. Teknolojik ürünlerin geçmişteki ve bugünkü kullanımlarını karşılaştırır.</w:t>
            </w:r>
          </w:p>
        </w:tc>
        <w:tc>
          <w:tcPr>
            <w:tcW w:w="2693" w:type="dxa"/>
            <w:vAlign w:val="center"/>
          </w:tcPr>
          <w:p w14:paraId="0FAEAEF0" w14:textId="77777777" w:rsidR="00CA345E" w:rsidRPr="00782E4F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*Geçmişte ve Şimdi</w:t>
            </w:r>
          </w:p>
        </w:tc>
        <w:tc>
          <w:tcPr>
            <w:tcW w:w="1418" w:type="dxa"/>
            <w:vMerge w:val="restart"/>
            <w:vAlign w:val="center"/>
          </w:tcPr>
          <w:p w14:paraId="3B79E22A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DE628D8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11B9BA2B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1D27B2FA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1709F2DF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3B70483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4F351BF0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437D93E3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439F532A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52465B15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702112E3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FDE7BA3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5539E8B7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29A19FC8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387B7354" w14:textId="77777777"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30435C7" w14:textId="77777777" w:rsidR="00CA345E" w:rsidRPr="00264CD5" w:rsidRDefault="00CA345E" w:rsidP="00CA345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3901273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492082B2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F42B3FD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CFFDC22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EACDB7E" w14:textId="77777777" w:rsidR="00CA345E" w:rsidRPr="00264CD5" w:rsidRDefault="00CA345E" w:rsidP="00CA345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86D5422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5414A48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4CB9343" w14:textId="77777777" w:rsidR="00CA345E" w:rsidRPr="00264CD5" w:rsidRDefault="00CA345E" w:rsidP="00CA345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0DD226B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1E7E3BBD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BC68578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9FB3532" w14:textId="77777777" w:rsidR="00CA345E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5348884" w14:textId="77777777"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7B66297C" w14:textId="77777777"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Teknolojinin hayatımızda ve çevremizde meydana getirdiği olumlu ve olumsuz etkilerine dikkat çekilir</w:t>
            </w:r>
          </w:p>
        </w:tc>
        <w:tc>
          <w:tcPr>
            <w:tcW w:w="1559" w:type="dxa"/>
            <w:vAlign w:val="center"/>
          </w:tcPr>
          <w:p w14:paraId="19526BDE" w14:textId="77777777"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A00D3D5" w14:textId="77777777" w:rsidR="00CA345E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CA345E" w:rsidRPr="00C2667D" w14:paraId="4BC88350" w14:textId="77777777" w:rsidTr="00C76ED6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C15E1CE" w14:textId="77777777" w:rsidR="00CA345E" w:rsidRDefault="00CA345E" w:rsidP="00CA34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6E84A64D" w14:textId="77777777" w:rsidR="00CA345E" w:rsidRDefault="00CA345E" w:rsidP="00CA34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14:paraId="71ECCB96" w14:textId="77777777" w:rsidR="00CA345E" w:rsidRDefault="00CA345E" w:rsidP="00CA34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Şubat – 16 Şubat</w:t>
            </w:r>
          </w:p>
        </w:tc>
        <w:tc>
          <w:tcPr>
            <w:tcW w:w="425" w:type="dxa"/>
            <w:textDirection w:val="btLr"/>
            <w:vAlign w:val="center"/>
          </w:tcPr>
          <w:p w14:paraId="244B1DD3" w14:textId="77777777" w:rsidR="00CA345E" w:rsidRDefault="00CA345E" w:rsidP="00CA34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70C3E384" w14:textId="77777777"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SB.4.4.3. Kullandığı teknolojik ürünlerin mucitlerini ve bu ürünlerin zaman içerisindeki gelişimini araştırır.</w:t>
            </w:r>
          </w:p>
        </w:tc>
        <w:tc>
          <w:tcPr>
            <w:tcW w:w="2693" w:type="dxa"/>
            <w:vAlign w:val="center"/>
          </w:tcPr>
          <w:p w14:paraId="25FC442D" w14:textId="77777777"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*Teknolojinin Öyküsü</w:t>
            </w:r>
          </w:p>
        </w:tc>
        <w:tc>
          <w:tcPr>
            <w:tcW w:w="1418" w:type="dxa"/>
            <w:vMerge/>
            <w:vAlign w:val="center"/>
          </w:tcPr>
          <w:p w14:paraId="59D04AB0" w14:textId="77777777"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6CE21B3" w14:textId="77777777"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CEF88BF" w14:textId="77777777"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C5DF47C" w14:textId="77777777"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B78FE81" w14:textId="77777777"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9A3AC1" w:rsidRPr="00C2667D" w14:paraId="2DFCD2A6" w14:textId="77777777" w:rsidTr="00BB63F1">
        <w:trPr>
          <w:trHeight w:val="19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66275D8" w14:textId="77777777" w:rsidR="009A3AC1" w:rsidRDefault="009A3AC1" w:rsidP="009A3A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6A4FBAE1" w14:textId="77777777" w:rsidR="009A3AC1" w:rsidRDefault="009A3AC1" w:rsidP="009A3A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14:paraId="0FC13AA9" w14:textId="77777777" w:rsidR="009A3AC1" w:rsidRDefault="009A3AC1" w:rsidP="009A3A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Şubat – 23 Şubat</w:t>
            </w:r>
          </w:p>
        </w:tc>
        <w:tc>
          <w:tcPr>
            <w:tcW w:w="425" w:type="dxa"/>
            <w:textDirection w:val="btLr"/>
            <w:vAlign w:val="center"/>
          </w:tcPr>
          <w:p w14:paraId="02F40E9C" w14:textId="77777777" w:rsidR="009A3AC1" w:rsidRDefault="009A3AC1" w:rsidP="009A3A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67E12666" w14:textId="77777777" w:rsidR="009A3AC1" w:rsidRPr="00523A61" w:rsidRDefault="009A3AC1" w:rsidP="009A3AC1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SB.4.4.4. Çevresindeki ihtiyaçlardan yola çıkarak kendine özgü ürünler tasarlamaya yönelik fikirler geliştirir.</w:t>
            </w:r>
          </w:p>
        </w:tc>
        <w:tc>
          <w:tcPr>
            <w:tcW w:w="2693" w:type="dxa"/>
            <w:vAlign w:val="center"/>
          </w:tcPr>
          <w:p w14:paraId="438B0BF2" w14:textId="77777777" w:rsidR="009A3AC1" w:rsidRPr="00523A61" w:rsidRDefault="009A3AC1" w:rsidP="009A3A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*Benim Ürünüm</w:t>
            </w:r>
          </w:p>
        </w:tc>
        <w:tc>
          <w:tcPr>
            <w:tcW w:w="1418" w:type="dxa"/>
            <w:vMerge/>
            <w:vAlign w:val="center"/>
          </w:tcPr>
          <w:p w14:paraId="48561B2E" w14:textId="77777777" w:rsidR="009A3AC1" w:rsidRPr="00523A61" w:rsidRDefault="009A3AC1" w:rsidP="009A3A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A5D8C81" w14:textId="77777777" w:rsidR="009A3AC1" w:rsidRPr="00523A61" w:rsidRDefault="009A3AC1" w:rsidP="009A3A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1E3EDB4" w14:textId="77777777" w:rsidR="009A3AC1" w:rsidRPr="00523A61" w:rsidRDefault="009A3AC1" w:rsidP="009A3AC1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Örnek girişimciler ve onların başarı öyküleri üzerinde durulur</w:t>
            </w:r>
          </w:p>
        </w:tc>
        <w:tc>
          <w:tcPr>
            <w:tcW w:w="1559" w:type="dxa"/>
            <w:vAlign w:val="center"/>
          </w:tcPr>
          <w:p w14:paraId="0022FF1E" w14:textId="77777777" w:rsidR="009A3AC1" w:rsidRPr="00523A61" w:rsidRDefault="009A3AC1" w:rsidP="009A3A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9A1C484" w14:textId="77777777" w:rsidR="009A3AC1" w:rsidRPr="00523A61" w:rsidRDefault="009A3AC1" w:rsidP="009A3A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9A3AC1" w:rsidRPr="00C2667D" w14:paraId="111CA9B4" w14:textId="77777777" w:rsidTr="00BB63F1">
        <w:trPr>
          <w:trHeight w:val="19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729F23C" w14:textId="77777777" w:rsidR="009A3AC1" w:rsidRDefault="009A3AC1" w:rsidP="009A3A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- MART</w:t>
            </w:r>
          </w:p>
          <w:p w14:paraId="7F3ED005" w14:textId="77777777" w:rsidR="009A3AC1" w:rsidRDefault="009A3AC1" w:rsidP="009A3A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14:paraId="27BF430F" w14:textId="77777777" w:rsidR="009A3AC1" w:rsidRDefault="009A3AC1" w:rsidP="009A3A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Şubat – 1 Mart</w:t>
            </w:r>
          </w:p>
        </w:tc>
        <w:tc>
          <w:tcPr>
            <w:tcW w:w="425" w:type="dxa"/>
            <w:textDirection w:val="btLr"/>
            <w:vAlign w:val="center"/>
          </w:tcPr>
          <w:p w14:paraId="6F7C5802" w14:textId="77777777" w:rsidR="009A3AC1" w:rsidRPr="00523A61" w:rsidRDefault="009A3AC1" w:rsidP="009A3A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10494276" w14:textId="77777777" w:rsidR="009A3AC1" w:rsidRPr="00523A61" w:rsidRDefault="009A3AC1" w:rsidP="009A3AC1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SB.4.4.5. Teknolojik ürünleri kendisine, başkalarına ve doğaya zarar vermeden kullanır.</w:t>
            </w:r>
          </w:p>
        </w:tc>
        <w:tc>
          <w:tcPr>
            <w:tcW w:w="2693" w:type="dxa"/>
            <w:vAlign w:val="center"/>
          </w:tcPr>
          <w:p w14:paraId="6587548C" w14:textId="77777777" w:rsidR="009A3AC1" w:rsidRPr="00523A61" w:rsidRDefault="009A3AC1" w:rsidP="009A3A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*Teknolojiyi Kullanıyorum</w:t>
            </w:r>
          </w:p>
        </w:tc>
        <w:tc>
          <w:tcPr>
            <w:tcW w:w="1418" w:type="dxa"/>
            <w:vAlign w:val="center"/>
          </w:tcPr>
          <w:p w14:paraId="13C37B18" w14:textId="77777777" w:rsidR="009A3AC1" w:rsidRPr="00523A61" w:rsidRDefault="009A3AC1" w:rsidP="009A3A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D560157" w14:textId="77777777" w:rsidR="009A3AC1" w:rsidRPr="00523A61" w:rsidRDefault="009A3AC1" w:rsidP="009A3A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77E343A" w14:textId="77777777" w:rsidR="009A3AC1" w:rsidRPr="00523A61" w:rsidRDefault="009A3AC1" w:rsidP="009A3AC1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Teknolojik ürünler için hazırlanan kullanım kılavuzlarına dikkat çekilir.</w:t>
            </w:r>
          </w:p>
        </w:tc>
        <w:tc>
          <w:tcPr>
            <w:tcW w:w="1559" w:type="dxa"/>
            <w:vAlign w:val="center"/>
          </w:tcPr>
          <w:p w14:paraId="3FA69C2B" w14:textId="77777777" w:rsidR="009A3AC1" w:rsidRDefault="009A3AC1" w:rsidP="009A3AC1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14:paraId="75C1E447" w14:textId="77777777" w:rsidR="009A3AC1" w:rsidRDefault="009A3AC1" w:rsidP="009A3AC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A5F5CA6" w14:textId="77777777" w:rsidR="009A3AC1" w:rsidRDefault="009A3AC1" w:rsidP="009A3AC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77212AA" w14:textId="77777777" w:rsidR="009A3AC1" w:rsidRDefault="009A3AC1" w:rsidP="009A3AC1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  <w:p w14:paraId="5E42CCBD" w14:textId="77777777" w:rsidR="009A3AC1" w:rsidRPr="00523A61" w:rsidRDefault="009A3AC1" w:rsidP="009A3A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3B5455A" w14:textId="77777777" w:rsidR="009A3AC1" w:rsidRDefault="009A3AC1" w:rsidP="009A3A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1C326D9B" w14:textId="77777777" w:rsidR="009A3AC1" w:rsidRDefault="009A3AC1" w:rsidP="009A3AC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5A399F7" w14:textId="77777777" w:rsidR="009A3AC1" w:rsidRPr="00FE48EF" w:rsidRDefault="009A3AC1" w:rsidP="009A3AC1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00567D97" w14:textId="77777777" w:rsidR="009A3AC1" w:rsidRPr="00523A61" w:rsidRDefault="009A3AC1" w:rsidP="009A3AC1">
            <w:pPr>
              <w:rPr>
                <w:rFonts w:ascii="Tahoma" w:hAnsi="Tahoma" w:cs="Tahoma"/>
                <w:sz w:val="16"/>
                <w:szCs w:val="16"/>
              </w:rPr>
            </w:pPr>
            <w:r w:rsidRPr="00BE5780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4.Ünite Değerlendirme (Sayfa 123)</w:t>
            </w:r>
          </w:p>
        </w:tc>
      </w:tr>
    </w:tbl>
    <w:p w14:paraId="13A71970" w14:textId="77777777" w:rsidR="009573F8" w:rsidRDefault="009573F8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329B9" w:rsidRPr="008D6516" w14:paraId="46B979F3" w14:textId="77777777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C87A4A1" w14:textId="77777777" w:rsidR="008329B9" w:rsidRPr="00523A61" w:rsidRDefault="008329B9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7788604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F1390E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4AC37056" w14:textId="77777777" w:rsidR="008329B9" w:rsidRPr="00523A61" w:rsidRDefault="00FF6854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EKONOMİK FAALİYETLER</w:t>
            </w:r>
          </w:p>
        </w:tc>
      </w:tr>
      <w:tr w:rsidR="008329B9" w:rsidRPr="00C2667D" w14:paraId="5B022DDC" w14:textId="77777777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488421B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0A5CF60E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2B582E4F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70F56184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0AAF679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09BE3AA1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61DBEE94" w14:textId="77777777" w:rsidR="008329B9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4D5C9788" w14:textId="77777777" w:rsidR="008329B9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742E083B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24FEB8BF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329B9" w:rsidRPr="00C2667D" w14:paraId="41A32022" w14:textId="77777777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DA62CC8" w14:textId="77777777"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B10E905" w14:textId="77777777"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2C8421B" w14:textId="77777777"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579CBED4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351ADA0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F7E9F1A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7AA8955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0463300A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C369EE9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067B4217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A345E" w:rsidRPr="00C2667D" w14:paraId="5F556CE5" w14:textId="77777777" w:rsidTr="00C76ED6">
        <w:trPr>
          <w:trHeight w:val="238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A147F89" w14:textId="77777777" w:rsidR="00CA345E" w:rsidRDefault="00CA345E" w:rsidP="00CA34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6F6D73AC" w14:textId="77777777" w:rsidR="00CA345E" w:rsidRDefault="00CA345E" w:rsidP="00CA34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14:paraId="54FB8392" w14:textId="77777777" w:rsidR="00CA345E" w:rsidRDefault="00CA345E" w:rsidP="00CA34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Mart – 8 Mart</w:t>
            </w:r>
          </w:p>
        </w:tc>
        <w:tc>
          <w:tcPr>
            <w:tcW w:w="425" w:type="dxa"/>
            <w:textDirection w:val="btLr"/>
            <w:vAlign w:val="center"/>
          </w:tcPr>
          <w:p w14:paraId="4FF35C11" w14:textId="77777777" w:rsidR="00CA345E" w:rsidRDefault="00CA345E" w:rsidP="00CA34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461FE4D2" w14:textId="77777777"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SB.4.5.1. İstek ve ihtiyaçlarını ayırt ederek ikisi arasında bilinçli seçimler yapar.</w:t>
            </w:r>
          </w:p>
        </w:tc>
        <w:tc>
          <w:tcPr>
            <w:tcW w:w="2693" w:type="dxa"/>
            <w:vAlign w:val="center"/>
          </w:tcPr>
          <w:p w14:paraId="509A34AA" w14:textId="77777777"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*İstek ve İhtiyaçlarımız</w:t>
            </w:r>
          </w:p>
        </w:tc>
        <w:tc>
          <w:tcPr>
            <w:tcW w:w="1418" w:type="dxa"/>
            <w:vAlign w:val="center"/>
          </w:tcPr>
          <w:p w14:paraId="46E33892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5FE1893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50018995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6607EC39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58FE3167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2ABA2F6F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43BA8832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6607BBF4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51C27F05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D8FB491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7D0ED8AB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D9B0897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7FA5550E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04BCEFE1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5F4B2C88" w14:textId="77777777"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1F8342C" w14:textId="77777777" w:rsidR="00CA345E" w:rsidRPr="00264CD5" w:rsidRDefault="00CA345E" w:rsidP="00CA345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9F662DD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4C3B7AD2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0E3AF85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9D14400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C2AA72A" w14:textId="77777777" w:rsidR="00CA345E" w:rsidRPr="00264CD5" w:rsidRDefault="00CA345E" w:rsidP="00CA345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B5BD711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D5674BA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8C8DD55" w14:textId="77777777" w:rsidR="00CA345E" w:rsidRPr="00264CD5" w:rsidRDefault="00CA345E" w:rsidP="00CA345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CDFF6F1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7117F6D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5524673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065790E" w14:textId="77777777" w:rsidR="00CA345E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FE1C84E" w14:textId="77777777"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53CE3758" w14:textId="77777777" w:rsidR="00CA345E" w:rsidRPr="00F1390E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Kaynakların sınırlılığı, fayda ve maliyet dengesi göz önüne alınacaktır.</w:t>
            </w:r>
          </w:p>
          <w:p w14:paraId="292E1119" w14:textId="77777777"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İstek ve ihtiyaçların birbirinden farklı olduğu vurgulanır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6752B5A9" w14:textId="77777777"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B0FFC78" w14:textId="77777777"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CA345E" w:rsidRPr="00C2667D" w14:paraId="1725A69D" w14:textId="77777777" w:rsidTr="00C76ED6">
        <w:trPr>
          <w:trHeight w:val="238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B3F7D35" w14:textId="77777777" w:rsidR="00CA345E" w:rsidRDefault="00CA345E" w:rsidP="00CA34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7DB3494B" w14:textId="77777777" w:rsidR="00CA345E" w:rsidRDefault="00CA345E" w:rsidP="00CA34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14:paraId="620FC9F1" w14:textId="77777777" w:rsidR="00CA345E" w:rsidRDefault="00CA345E" w:rsidP="00CA34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Mart – 15 Mart</w:t>
            </w:r>
          </w:p>
        </w:tc>
        <w:tc>
          <w:tcPr>
            <w:tcW w:w="425" w:type="dxa"/>
            <w:textDirection w:val="btLr"/>
            <w:vAlign w:val="center"/>
          </w:tcPr>
          <w:p w14:paraId="12C2FA98" w14:textId="77777777" w:rsidR="00CA345E" w:rsidRPr="00523A61" w:rsidRDefault="00CA345E" w:rsidP="00CA34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5D145D1A" w14:textId="77777777"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SB.4.5.2. Ailesi ve yakın çevresindeki başlıca ekonomik faaliyetleri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71449E03" w14:textId="77777777"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*Ailemizin Ekonomisi</w:t>
            </w:r>
          </w:p>
        </w:tc>
        <w:tc>
          <w:tcPr>
            <w:tcW w:w="1418" w:type="dxa"/>
            <w:vAlign w:val="center"/>
          </w:tcPr>
          <w:p w14:paraId="706EC4AF" w14:textId="77777777"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47C677B" w14:textId="77777777" w:rsidR="00CA345E" w:rsidRPr="00264CD5" w:rsidRDefault="00CA345E" w:rsidP="00CA345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39AC7E8" w14:textId="77777777"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Gelir, gider, bütçe, üretim, dağıtım, tüketim ve meslek gibi kavramları kullanarak öğrencinin yakın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1390E">
              <w:rPr>
                <w:rFonts w:ascii="Tahoma" w:hAnsi="Tahoma" w:cs="Tahoma"/>
                <w:sz w:val="16"/>
                <w:szCs w:val="16"/>
              </w:rPr>
              <w:t>çevresindeki ekonomik faaliyetleri gözlemlemesi ve raporlaştırması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1390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559" w:type="dxa"/>
            <w:vAlign w:val="center"/>
          </w:tcPr>
          <w:p w14:paraId="33F3CA2D" w14:textId="77777777" w:rsidR="00CA345E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A9FF159" w14:textId="77777777" w:rsidR="00CA345E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4FAA45E" w14:textId="77777777"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</w:tc>
        <w:tc>
          <w:tcPr>
            <w:tcW w:w="1956" w:type="dxa"/>
            <w:vAlign w:val="center"/>
          </w:tcPr>
          <w:p w14:paraId="2E809D77" w14:textId="77777777" w:rsidR="00CA345E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1A759A59" w14:textId="77777777" w:rsidR="0026487D" w:rsidRDefault="0026487D"/>
    <w:bookmarkEnd w:id="6"/>
    <w:p w14:paraId="2CAEFC7C" w14:textId="77777777" w:rsidR="008329B9" w:rsidRDefault="008329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662D4" w:rsidRPr="008D6516" w14:paraId="479DB078" w14:textId="77777777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018E4B5" w14:textId="77777777" w:rsidR="008662D4" w:rsidRPr="00523A61" w:rsidRDefault="008662D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473984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660ACE6A" w14:textId="77777777" w:rsidR="008662D4" w:rsidRPr="00523A61" w:rsidRDefault="00FF6854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EKONOMİK FAALİYETLER</w:t>
            </w:r>
          </w:p>
        </w:tc>
      </w:tr>
      <w:tr w:rsidR="008662D4" w:rsidRPr="00C2667D" w14:paraId="53E790AD" w14:textId="77777777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787BE05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7D9171CC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4FC790DA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360CCAD8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3CE9D88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487E34CF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2CBCD134" w14:textId="77777777"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62B26FDC" w14:textId="77777777"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727A3F0F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56D2111E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C2667D" w14:paraId="400CFC6B" w14:textId="77777777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5A62273" w14:textId="77777777"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1847B4F" w14:textId="77777777"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27B3DF8" w14:textId="77777777"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5D053CBE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2CF82EAC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48235AAB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F5A3854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132F98B4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401EEFC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939F8DC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6487D" w:rsidRPr="00C2667D" w14:paraId="389FCF68" w14:textId="77777777" w:rsidTr="00473984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D3C6F4F" w14:textId="77777777" w:rsidR="0026487D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22870CC2" w14:textId="77777777" w:rsidR="0026487D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14:paraId="320126E6" w14:textId="77777777" w:rsidR="0026487D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Mart - 22 Mart</w:t>
            </w:r>
          </w:p>
        </w:tc>
        <w:tc>
          <w:tcPr>
            <w:tcW w:w="425" w:type="dxa"/>
            <w:textDirection w:val="btLr"/>
            <w:vAlign w:val="center"/>
          </w:tcPr>
          <w:p w14:paraId="713E16C6" w14:textId="77777777" w:rsidR="0026487D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75FCA63C" w14:textId="77777777"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SB.4.5.3. Sorumluluk sahibi bir birey olarak bilinçli tüketici davranışları sergiler.</w:t>
            </w:r>
          </w:p>
        </w:tc>
        <w:tc>
          <w:tcPr>
            <w:tcW w:w="2693" w:type="dxa"/>
            <w:vAlign w:val="center"/>
          </w:tcPr>
          <w:p w14:paraId="788232D2" w14:textId="77777777"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*Bilinçli Tüketiciyiz</w:t>
            </w:r>
          </w:p>
        </w:tc>
        <w:tc>
          <w:tcPr>
            <w:tcW w:w="1418" w:type="dxa"/>
            <w:vMerge w:val="restart"/>
            <w:vAlign w:val="center"/>
          </w:tcPr>
          <w:p w14:paraId="35E49934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DD61D8F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3A38BD3C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2DC068CF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4981A803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0E175AA0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30FC764E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6053616E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79CDA3A8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610C570B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1743A4E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52ED9F19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00FD56FB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11FE86F2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6C8BA863" w14:textId="77777777"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4C7C554" w14:textId="77777777" w:rsidR="0026487D" w:rsidRPr="00264CD5" w:rsidRDefault="0026487D" w:rsidP="002648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EEA0434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2B00CD1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6E8842C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1234215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0AAFF04" w14:textId="77777777" w:rsidR="0026487D" w:rsidRPr="00264CD5" w:rsidRDefault="0026487D" w:rsidP="002648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B05F8B2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F22A000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E61156A" w14:textId="77777777" w:rsidR="0026487D" w:rsidRPr="00264CD5" w:rsidRDefault="0026487D" w:rsidP="002648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D7F4F44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8108951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5D70C94E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AE7B038" w14:textId="77777777"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56029FD" w14:textId="77777777"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453799FD" w14:textId="77777777"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11B58E7" w14:textId="77777777"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</w:tc>
        <w:tc>
          <w:tcPr>
            <w:tcW w:w="1956" w:type="dxa"/>
            <w:vAlign w:val="center"/>
          </w:tcPr>
          <w:p w14:paraId="112E4F2B" w14:textId="77777777"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26487D" w:rsidRPr="00C2667D" w14:paraId="76EEBA41" w14:textId="77777777" w:rsidTr="00DD760B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5E4A341" w14:textId="77777777" w:rsidR="0026487D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0F57EE4D" w14:textId="77777777" w:rsidR="0026487D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14:paraId="3B5DB2D9" w14:textId="77777777" w:rsidR="0026487D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Mart – 29 Mart</w:t>
            </w:r>
          </w:p>
        </w:tc>
        <w:tc>
          <w:tcPr>
            <w:tcW w:w="425" w:type="dxa"/>
            <w:textDirection w:val="btLr"/>
            <w:vAlign w:val="center"/>
          </w:tcPr>
          <w:p w14:paraId="14A3157D" w14:textId="77777777" w:rsidR="0026487D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4F7C0A0A" w14:textId="77777777"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SB.4.5.4. Kendine ait örnek bir bütçe oluşturur.</w:t>
            </w:r>
          </w:p>
        </w:tc>
        <w:tc>
          <w:tcPr>
            <w:tcW w:w="2693" w:type="dxa"/>
            <w:vAlign w:val="center"/>
          </w:tcPr>
          <w:p w14:paraId="649A1339" w14:textId="77777777"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*Kendi Bütçem</w:t>
            </w:r>
          </w:p>
        </w:tc>
        <w:tc>
          <w:tcPr>
            <w:tcW w:w="1418" w:type="dxa"/>
            <w:vMerge/>
            <w:vAlign w:val="center"/>
          </w:tcPr>
          <w:p w14:paraId="05E059A3" w14:textId="77777777"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ADB7339" w14:textId="77777777"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FDFFD3E" w14:textId="77777777" w:rsidR="0026487D" w:rsidRPr="00F1390E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Öğrencinin ailesi ile beraber örnek bir bütçe miktarı üzerinden gelir gider tablosu oluşturması sağlanır.</w:t>
            </w:r>
          </w:p>
          <w:p w14:paraId="6F02FB74" w14:textId="77777777"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Yöresel ve sosyo-ekonomik şartlar ile ailelerin gelir düzeyleri dikkate alınır.</w:t>
            </w:r>
          </w:p>
        </w:tc>
        <w:tc>
          <w:tcPr>
            <w:tcW w:w="1559" w:type="dxa"/>
            <w:vAlign w:val="center"/>
          </w:tcPr>
          <w:p w14:paraId="6075795D" w14:textId="77777777"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214292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  <w:p w14:paraId="15BDD81A" w14:textId="77777777"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F1825D4" w14:textId="77777777"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  <w:p w14:paraId="4C6FFB53" w14:textId="77777777"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Dünya Tiyatrolar Günü</w:t>
            </w:r>
          </w:p>
          <w:p w14:paraId="7F0979AA" w14:textId="77777777"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(27 Mart)</w:t>
            </w:r>
          </w:p>
          <w:p w14:paraId="298D58C8" w14:textId="77777777"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E93CB65" w14:textId="77777777"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26487D" w:rsidRPr="00C2667D" w14:paraId="5C86F956" w14:textId="77777777" w:rsidTr="00DD760B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F6C4447" w14:textId="77777777" w:rsidR="0026487D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14:paraId="37842A97" w14:textId="77777777" w:rsidR="0026487D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14:paraId="6462B1AE" w14:textId="77777777" w:rsidR="0026487D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Nisan – 5 Nisan</w:t>
            </w:r>
          </w:p>
        </w:tc>
        <w:tc>
          <w:tcPr>
            <w:tcW w:w="425" w:type="dxa"/>
            <w:textDirection w:val="btLr"/>
            <w:vAlign w:val="center"/>
          </w:tcPr>
          <w:p w14:paraId="39473D59" w14:textId="77777777" w:rsidR="0026487D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7D0950B3" w14:textId="77777777"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SB.4.5.5. Çevresindeki kaynakları israf etmeden kullanır.</w:t>
            </w:r>
          </w:p>
        </w:tc>
        <w:tc>
          <w:tcPr>
            <w:tcW w:w="2693" w:type="dxa"/>
            <w:vAlign w:val="center"/>
          </w:tcPr>
          <w:p w14:paraId="6969ED45" w14:textId="77777777"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*İsrafa Karşı El Ele</w:t>
            </w:r>
          </w:p>
        </w:tc>
        <w:tc>
          <w:tcPr>
            <w:tcW w:w="1418" w:type="dxa"/>
            <w:vMerge/>
            <w:vAlign w:val="center"/>
          </w:tcPr>
          <w:p w14:paraId="1FC04EDA" w14:textId="77777777"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F9DD26B" w14:textId="77777777"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49E28D0" w14:textId="77777777"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Sahip olduğu kaynakları bilinçli kullanarak tasarrufta bulunması gerektiği vurgulanır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52909A83" w14:textId="77777777" w:rsidR="0026487D" w:rsidRPr="00214292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0848376" w14:textId="77777777"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46B4009C" w14:textId="77777777"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2884A1A" w14:textId="77777777" w:rsidR="0026487D" w:rsidRPr="000C574B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0C574B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418F6A5D" w14:textId="77777777"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BE5780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5.Ünite Değerlendirme (Sayfa 147)</w:t>
            </w:r>
          </w:p>
          <w:p w14:paraId="35F03DFE" w14:textId="77777777"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1183DB2" w14:textId="77777777" w:rsidR="008662D4" w:rsidRDefault="008662D4" w:rsidP="00932D32"/>
    <w:p w14:paraId="5A03AD41" w14:textId="77777777" w:rsidR="00EA6052" w:rsidRDefault="00EA6052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A6052" w:rsidRPr="008D6516" w14:paraId="49BE0B09" w14:textId="77777777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A1A7D6A" w14:textId="77777777" w:rsidR="00EA6052" w:rsidRPr="00523A61" w:rsidRDefault="00EA6052" w:rsidP="00BF72C0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F72C0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14:paraId="454A2D70" w14:textId="77777777" w:rsidR="00EA6052" w:rsidRPr="00523A61" w:rsidRDefault="00FF6854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BEN BİR VATANDAŞIM</w:t>
            </w:r>
          </w:p>
        </w:tc>
      </w:tr>
      <w:tr w:rsidR="00EA6052" w:rsidRPr="00C2667D" w14:paraId="16EE9738" w14:textId="77777777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ABA40F2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765A543C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025E7737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7D101E5E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E69EE7D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70EF295E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2212F403" w14:textId="77777777" w:rsidR="00EA6052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4C27CA1E" w14:textId="77777777" w:rsidR="00EA6052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2D81AF20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63282A60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A6052" w:rsidRPr="00C2667D" w14:paraId="3FB1E78C" w14:textId="77777777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A2BF9DD" w14:textId="77777777"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41D67CD" w14:textId="77777777"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7241F7A" w14:textId="77777777"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1FD87CC4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4F371ED4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0A68AA1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020ED45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6A3B6567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3AE0B7F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46FBA9E7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04583" w:rsidRPr="00C2667D" w14:paraId="1414BC38" w14:textId="77777777" w:rsidTr="0026487D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70CBD87" w14:textId="77777777" w:rsidR="00404583" w:rsidRDefault="00404583" w:rsidP="004045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14:paraId="2ECFAB73" w14:textId="77777777" w:rsidR="00404583" w:rsidRDefault="00404583" w:rsidP="004045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Nisan – 12 Nisan</w:t>
            </w:r>
          </w:p>
        </w:tc>
        <w:tc>
          <w:tcPr>
            <w:tcW w:w="14713" w:type="dxa"/>
            <w:gridSpan w:val="8"/>
            <w:vAlign w:val="center"/>
          </w:tcPr>
          <w:p w14:paraId="6FF13896" w14:textId="77777777" w:rsidR="00404583" w:rsidRDefault="00404583" w:rsidP="004045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75D0">
              <w:rPr>
                <w:rFonts w:ascii="Tahoma" w:hAnsi="Tahoma" w:cs="Tahoma"/>
                <w:color w:val="FF0000"/>
                <w:sz w:val="36"/>
                <w:szCs w:val="36"/>
              </w:rPr>
              <w:t>2.Ara Tatil</w:t>
            </w:r>
          </w:p>
        </w:tc>
      </w:tr>
      <w:tr w:rsidR="0026487D" w:rsidRPr="00C2667D" w14:paraId="2132088C" w14:textId="77777777" w:rsidTr="00404583">
        <w:trPr>
          <w:trHeight w:val="212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A856F35" w14:textId="77777777" w:rsidR="0026487D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6C082D4D" w14:textId="77777777" w:rsidR="0026487D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14:paraId="10BED64A" w14:textId="77777777" w:rsidR="0026487D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Nisan – 19 Nisan</w:t>
            </w:r>
          </w:p>
        </w:tc>
        <w:tc>
          <w:tcPr>
            <w:tcW w:w="425" w:type="dxa"/>
            <w:textDirection w:val="btLr"/>
            <w:vAlign w:val="center"/>
          </w:tcPr>
          <w:p w14:paraId="042F9D58" w14:textId="77777777" w:rsidR="0026487D" w:rsidRPr="00523A61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31B3DEE2" w14:textId="77777777"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A264FA">
              <w:rPr>
                <w:rFonts w:ascii="Tahoma" w:hAnsi="Tahoma" w:cs="Tahoma"/>
                <w:sz w:val="16"/>
                <w:szCs w:val="16"/>
              </w:rPr>
              <w:t>SB.4.6.1. Çocuk olarak sahip olduğu haklara örnekler verir.</w:t>
            </w:r>
          </w:p>
        </w:tc>
        <w:tc>
          <w:tcPr>
            <w:tcW w:w="2693" w:type="dxa"/>
            <w:vAlign w:val="center"/>
          </w:tcPr>
          <w:p w14:paraId="5C7A5A7E" w14:textId="77777777"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*Haklarımız</w:t>
            </w:r>
          </w:p>
        </w:tc>
        <w:tc>
          <w:tcPr>
            <w:tcW w:w="1418" w:type="dxa"/>
            <w:vAlign w:val="center"/>
          </w:tcPr>
          <w:p w14:paraId="5CEE7E2C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46B3520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5FE1EFFA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79C0447A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600FE36C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C947DAD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47A62EB6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4D5AE64A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3418D7C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74DD9766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74061D96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29A9F54F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7834AE3D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180D527F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5222A12F" w14:textId="77777777"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58E7A1E" w14:textId="77777777" w:rsidR="0026487D" w:rsidRPr="00264CD5" w:rsidRDefault="0026487D" w:rsidP="002648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5EF95E9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356CA49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39B26AA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22720ED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226DD6B" w14:textId="77777777" w:rsidR="0026487D" w:rsidRPr="00264CD5" w:rsidRDefault="0026487D" w:rsidP="002648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80929FE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29CB0C5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0363196" w14:textId="77777777" w:rsidR="0026487D" w:rsidRPr="00264CD5" w:rsidRDefault="0026487D" w:rsidP="002648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A190DEC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2E380D0C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7595802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992059C" w14:textId="77777777"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1EE3D69" w14:textId="77777777"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5BB6DC34" w14:textId="77777777"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A264FA">
              <w:rPr>
                <w:rFonts w:ascii="Tahoma" w:hAnsi="Tahoma" w:cs="Tahoma"/>
                <w:sz w:val="16"/>
                <w:szCs w:val="16"/>
              </w:rPr>
              <w:t>Çocuk Haklarına Dair Sözleşme’deki maddeler ele alınır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112AA8DC" w14:textId="77777777"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C9CBDF7" w14:textId="77777777"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4306F7F" w14:textId="77777777"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14:paraId="177E992F" w14:textId="77777777" w:rsidR="005C7837" w:rsidRDefault="005C7837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14:paraId="1F4F4310" w14:textId="77777777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EC76DFF" w14:textId="77777777" w:rsidR="005C7837" w:rsidRPr="00523A61" w:rsidRDefault="005C783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</w:t>
            </w:r>
            <w:r w:rsidR="00A264FA">
              <w:rPr>
                <w:rFonts w:ascii="Tahoma" w:hAnsi="Tahoma" w:cs="Tahoma"/>
                <w:b/>
                <w:sz w:val="16"/>
                <w:szCs w:val="16"/>
              </w:rPr>
              <w:t xml:space="preserve"> 6</w:t>
            </w:r>
          </w:p>
        </w:tc>
        <w:tc>
          <w:tcPr>
            <w:tcW w:w="14288" w:type="dxa"/>
            <w:gridSpan w:val="7"/>
            <w:vAlign w:val="center"/>
          </w:tcPr>
          <w:p w14:paraId="73D3CC3D" w14:textId="77777777" w:rsidR="005C7837" w:rsidRPr="00523A61" w:rsidRDefault="00FF6854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BEN BİR VATANDAŞIM</w:t>
            </w:r>
          </w:p>
        </w:tc>
      </w:tr>
      <w:tr w:rsidR="005C7837" w:rsidRPr="00C2667D" w14:paraId="2F62AD05" w14:textId="77777777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ECC7CE0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45DF82D4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2AAAD69C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76F7DF1B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E37171B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427E29DF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7D19194A" w14:textId="77777777"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46EC1E73" w14:textId="77777777"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6B58F146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4E2CFFEB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14:paraId="561EE4EE" w14:textId="77777777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79459B4" w14:textId="77777777"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14233C6" w14:textId="77777777"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3C8DD44" w14:textId="77777777"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BDD453B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2B5C5DF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274C2E6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4659E96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5981C0B4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1CA8C8F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327F3B9E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6487D" w:rsidRPr="00C2667D" w14:paraId="4B1042FC" w14:textId="77777777" w:rsidTr="00A264F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A4151B4" w14:textId="77777777" w:rsidR="0026487D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36E85F07" w14:textId="77777777" w:rsidR="0026487D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14:paraId="0B92541B" w14:textId="77777777" w:rsidR="0026487D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Nisan – 26 Nisan</w:t>
            </w:r>
          </w:p>
        </w:tc>
        <w:tc>
          <w:tcPr>
            <w:tcW w:w="425" w:type="dxa"/>
            <w:textDirection w:val="btLr"/>
            <w:vAlign w:val="center"/>
          </w:tcPr>
          <w:p w14:paraId="07B14B01" w14:textId="77777777" w:rsidR="0026487D" w:rsidRPr="00523A61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37972BDF" w14:textId="77777777"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A264FA">
              <w:rPr>
                <w:rFonts w:ascii="Tahoma" w:hAnsi="Tahoma" w:cs="Tahoma"/>
                <w:sz w:val="16"/>
                <w:szCs w:val="16"/>
              </w:rPr>
              <w:t>SB.4.6.2. Aile ve okul yaşamındaki söz ve eylemlerinin sorumluluğunu alır.</w:t>
            </w:r>
          </w:p>
        </w:tc>
        <w:tc>
          <w:tcPr>
            <w:tcW w:w="2693" w:type="dxa"/>
            <w:vAlign w:val="center"/>
          </w:tcPr>
          <w:p w14:paraId="3D7AE0EE" w14:textId="77777777"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*Sorumluluklarımız</w:t>
            </w:r>
          </w:p>
        </w:tc>
        <w:tc>
          <w:tcPr>
            <w:tcW w:w="1418" w:type="dxa"/>
            <w:vMerge w:val="restart"/>
            <w:vAlign w:val="center"/>
          </w:tcPr>
          <w:p w14:paraId="2E13D8EA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A75434D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FA3C6F4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19143A49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380CCC79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E0D2282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38F1CC4A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2F36FE69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6BCADF94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60F01E02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76BC2CA2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2C0930FF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77A98112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CC998F5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1CFDCDF1" w14:textId="77777777"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FD24F59" w14:textId="77777777" w:rsidR="0026487D" w:rsidRPr="00264CD5" w:rsidRDefault="0026487D" w:rsidP="002648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23AD708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658359C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10D6421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9C74A9D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D862FFE" w14:textId="77777777" w:rsidR="0026487D" w:rsidRPr="00264CD5" w:rsidRDefault="0026487D" w:rsidP="002648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FEBFDA2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B6E324E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D8C96F3" w14:textId="77777777" w:rsidR="0026487D" w:rsidRPr="00264CD5" w:rsidRDefault="0026487D" w:rsidP="002648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587E675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9A0EBDA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D84B966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7C96887" w14:textId="77777777"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4BBE13B" w14:textId="77777777"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26BC5446" w14:textId="77777777" w:rsidR="0026487D" w:rsidRPr="00A264FA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A264FA">
              <w:rPr>
                <w:rFonts w:ascii="Tahoma" w:hAnsi="Tahoma" w:cs="Tahoma"/>
                <w:sz w:val="16"/>
                <w:szCs w:val="16"/>
              </w:rPr>
              <w:t>Türkiye Büyük Millet Meclisinin açılışı ile ulusal egemenlik ilişkilendirilir.</w:t>
            </w:r>
          </w:p>
          <w:p w14:paraId="21F9D1FB" w14:textId="77777777" w:rsidR="0026487D" w:rsidRPr="00A264FA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A264FA">
              <w:rPr>
                <w:rFonts w:ascii="Tahoma" w:hAnsi="Tahoma" w:cs="Tahoma"/>
                <w:sz w:val="16"/>
                <w:szCs w:val="16"/>
              </w:rPr>
              <w:t>Bir birey olarak ülkesinin bağımsızlığı için üstlenebileceği rollere örnekler verir.</w:t>
            </w:r>
          </w:p>
          <w:p w14:paraId="07F947C7" w14:textId="77777777" w:rsidR="0026487D" w:rsidRPr="00EA6052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1435C9D" w14:textId="77777777" w:rsidR="0026487D" w:rsidRPr="00C22A22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14:paraId="104492CF" w14:textId="77777777"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31C0C347" w14:textId="77777777"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6487D" w:rsidRPr="00C2667D" w14:paraId="06E09331" w14:textId="77777777" w:rsidTr="00EC1361">
        <w:trPr>
          <w:trHeight w:val="1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9E6AAFB" w14:textId="77777777" w:rsidR="0026487D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313A30DB" w14:textId="77777777" w:rsidR="0026487D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14:paraId="20711AF3" w14:textId="77777777" w:rsidR="0026487D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Nisan – 03 Mayıs</w:t>
            </w:r>
          </w:p>
        </w:tc>
        <w:tc>
          <w:tcPr>
            <w:tcW w:w="425" w:type="dxa"/>
            <w:textDirection w:val="btLr"/>
            <w:vAlign w:val="center"/>
          </w:tcPr>
          <w:p w14:paraId="2E23AA81" w14:textId="77777777" w:rsidR="0026487D" w:rsidRPr="00523A61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2950E29E" w14:textId="77777777"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A264FA">
              <w:rPr>
                <w:rFonts w:ascii="Tahoma" w:hAnsi="Tahoma" w:cs="Tahoma"/>
                <w:sz w:val="16"/>
                <w:szCs w:val="16"/>
              </w:rPr>
              <w:t>SB.4.6.3. Okul yaşamında gerekli gördüğü eğitsel sosyal etkinlikleri önerir</w:t>
            </w:r>
          </w:p>
        </w:tc>
        <w:tc>
          <w:tcPr>
            <w:tcW w:w="2693" w:type="dxa"/>
            <w:vAlign w:val="center"/>
          </w:tcPr>
          <w:p w14:paraId="1F129361" w14:textId="77777777"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*Etkinliklere Katılıyorum</w:t>
            </w:r>
          </w:p>
        </w:tc>
        <w:tc>
          <w:tcPr>
            <w:tcW w:w="1418" w:type="dxa"/>
            <w:vMerge/>
            <w:vAlign w:val="center"/>
          </w:tcPr>
          <w:p w14:paraId="26ACAAC2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91FA8FF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EA31447" w14:textId="77777777" w:rsidR="0026487D" w:rsidRPr="00EA6052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14DD93C" w14:textId="77777777"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14:paraId="1293ACCA" w14:textId="77777777"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6587AA1" w14:textId="77777777" w:rsidR="0026487D" w:rsidRPr="00C22A22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B6543A3" w14:textId="77777777"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26487D" w:rsidRPr="00C2667D" w14:paraId="1B945FB4" w14:textId="77777777" w:rsidTr="00EC1361">
        <w:trPr>
          <w:trHeight w:val="1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07B8382" w14:textId="77777777" w:rsidR="0026487D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4D7101B8" w14:textId="77777777" w:rsidR="0026487D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14:paraId="035BD47A" w14:textId="77777777" w:rsidR="0026487D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Mayıs – 10 Mayıs</w:t>
            </w:r>
          </w:p>
        </w:tc>
        <w:tc>
          <w:tcPr>
            <w:tcW w:w="425" w:type="dxa"/>
            <w:textDirection w:val="btLr"/>
            <w:vAlign w:val="center"/>
          </w:tcPr>
          <w:p w14:paraId="74F2FD9F" w14:textId="77777777" w:rsidR="0026487D" w:rsidRPr="00523A61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28F8AA89" w14:textId="77777777"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A264FA">
              <w:rPr>
                <w:rFonts w:ascii="Tahoma" w:hAnsi="Tahoma" w:cs="Tahoma"/>
                <w:sz w:val="16"/>
                <w:szCs w:val="16"/>
              </w:rPr>
              <w:t>SB.4.6.4. Ülkesinin bağımsızlığı ile bireysel özgürlüğü arasındaki ilişkiyi açıklar.</w:t>
            </w:r>
          </w:p>
          <w:p w14:paraId="66B3014A" w14:textId="77777777"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C456492" w14:textId="77777777" w:rsidR="0026487D" w:rsidRPr="00A264FA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C80F0D">
              <w:rPr>
                <w:rFonts w:ascii="Tahoma" w:hAnsi="Tahoma" w:cs="Tahoma"/>
                <w:sz w:val="16"/>
                <w:szCs w:val="16"/>
              </w:rPr>
              <w:t>Türkiye'nin dü</w:t>
            </w:r>
            <w:r>
              <w:rPr>
                <w:rFonts w:ascii="Tahoma" w:hAnsi="Tahoma" w:cs="Tahoma"/>
                <w:sz w:val="16"/>
                <w:szCs w:val="16"/>
              </w:rPr>
              <w:t xml:space="preserve">nya üzerindeki yerinin önemini </w:t>
            </w:r>
            <w:r w:rsidRPr="00C80F0D">
              <w:rPr>
                <w:rFonts w:ascii="Tahoma" w:hAnsi="Tahoma" w:cs="Tahoma"/>
                <w:sz w:val="16"/>
                <w:szCs w:val="16"/>
              </w:rPr>
              <w:t>fark edebilme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0D303C70" w14:textId="77777777"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*Özgürlüğümüzün Değeri</w:t>
            </w:r>
          </w:p>
        </w:tc>
        <w:tc>
          <w:tcPr>
            <w:tcW w:w="1418" w:type="dxa"/>
            <w:vMerge/>
            <w:vAlign w:val="center"/>
          </w:tcPr>
          <w:p w14:paraId="0E8B50DC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1A9B5EE" w14:textId="77777777"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6B5332B" w14:textId="77777777" w:rsidR="0026487D" w:rsidRPr="0026487D" w:rsidRDefault="0026487D" w:rsidP="0026487D">
            <w:pPr>
              <w:rPr>
                <w:rFonts w:ascii="Tahoma" w:hAnsi="Tahoma" w:cs="Tahoma"/>
                <w:sz w:val="14"/>
                <w:szCs w:val="14"/>
              </w:rPr>
            </w:pPr>
            <w:r w:rsidRPr="0026487D">
              <w:rPr>
                <w:rFonts w:ascii="Tahoma" w:hAnsi="Tahoma" w:cs="Tahoma"/>
                <w:sz w:val="14"/>
                <w:szCs w:val="14"/>
              </w:rPr>
              <w:t>Türkiye Büyük Millet Meclisinin açılışı ile ulusal egemenlik ilişkilendirilir.</w:t>
            </w:r>
          </w:p>
          <w:p w14:paraId="6078CBF1" w14:textId="77777777" w:rsidR="0026487D" w:rsidRPr="0026487D" w:rsidRDefault="0026487D" w:rsidP="0026487D">
            <w:pPr>
              <w:rPr>
                <w:rFonts w:ascii="Tahoma" w:hAnsi="Tahoma" w:cs="Tahoma"/>
                <w:sz w:val="14"/>
                <w:szCs w:val="14"/>
              </w:rPr>
            </w:pPr>
            <w:r w:rsidRPr="0026487D">
              <w:rPr>
                <w:rFonts w:ascii="Tahoma" w:hAnsi="Tahoma" w:cs="Tahoma"/>
                <w:sz w:val="14"/>
                <w:szCs w:val="14"/>
              </w:rPr>
              <w:t>Bir birey olarak ülkesinin bağımsızlığı için üstlenebileceği rollere örnekler verir.</w:t>
            </w:r>
          </w:p>
          <w:p w14:paraId="1534B5CB" w14:textId="77777777" w:rsidR="0026487D" w:rsidRPr="0026487D" w:rsidRDefault="0026487D" w:rsidP="0026487D">
            <w:pPr>
              <w:rPr>
                <w:rFonts w:ascii="Tahoma" w:hAnsi="Tahoma" w:cs="Tahoma"/>
                <w:sz w:val="14"/>
                <w:szCs w:val="14"/>
              </w:rPr>
            </w:pPr>
            <w:r w:rsidRPr="0026487D">
              <w:rPr>
                <w:rFonts w:ascii="Tahoma" w:hAnsi="Tahoma" w:cs="Tahoma"/>
                <w:sz w:val="14"/>
                <w:szCs w:val="14"/>
              </w:rPr>
              <w:t>15 Temmuz Demokrasi ve Millî Birlik Günü’nün bireysel özgürlüğü ve ülkesinin bağımsızlığına katkısı üzerinde durulur.</w:t>
            </w:r>
          </w:p>
          <w:p w14:paraId="222EED09" w14:textId="77777777"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D484643" w14:textId="77777777"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14:paraId="58BC69EE" w14:textId="77777777"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F38B763" w14:textId="77777777" w:rsidR="0026487D" w:rsidRPr="00C22A22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C80F0D">
              <w:rPr>
                <w:rFonts w:ascii="Tahoma" w:hAnsi="Tahoma" w:cs="Tahoma"/>
                <w:sz w:val="16"/>
                <w:szCs w:val="16"/>
              </w:rPr>
              <w:t>*Türkiye'ye Yönelik İç ve Dış Tehditler</w:t>
            </w:r>
          </w:p>
        </w:tc>
        <w:tc>
          <w:tcPr>
            <w:tcW w:w="1956" w:type="dxa"/>
            <w:vAlign w:val="center"/>
          </w:tcPr>
          <w:p w14:paraId="4DE02855" w14:textId="77777777"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2B7816C7" w14:textId="77777777"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90E983A" w14:textId="77777777"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7FF2AAEE" w14:textId="77777777"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*6.Ünite Değerlendirme (Sayfa 171)</w:t>
            </w:r>
          </w:p>
        </w:tc>
      </w:tr>
    </w:tbl>
    <w:p w14:paraId="26283DF4" w14:textId="77777777" w:rsidR="00993F05" w:rsidRDefault="00993F05"/>
    <w:p w14:paraId="70DD9101" w14:textId="77777777" w:rsidR="001474C2" w:rsidRDefault="001474C2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DC356D" w:rsidRPr="00523A61" w14:paraId="0B46BE43" w14:textId="77777777" w:rsidTr="009857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F10CB9F" w14:textId="77777777" w:rsidR="00DC356D" w:rsidRPr="00523A61" w:rsidRDefault="00DC356D" w:rsidP="00BF72C0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7" w:name="_Hlk1779106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F72C0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288" w:type="dxa"/>
            <w:gridSpan w:val="7"/>
            <w:vAlign w:val="center"/>
          </w:tcPr>
          <w:p w14:paraId="42608122" w14:textId="77777777" w:rsidR="00DC356D" w:rsidRPr="00523A61" w:rsidRDefault="00FF6854" w:rsidP="009857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DÜNYA AİLESİ</w:t>
            </w:r>
          </w:p>
        </w:tc>
      </w:tr>
      <w:tr w:rsidR="00DC356D" w:rsidRPr="00523A61" w14:paraId="0F9C0EBC" w14:textId="77777777" w:rsidTr="009857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3FDB9B4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27C9EC0F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0871C1BC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0F220B50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818B084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5638711F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4E58A2CE" w14:textId="77777777" w:rsidR="00DC356D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396A8BEF" w14:textId="77777777" w:rsidR="00DC356D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47871429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241D358C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14:paraId="0C52F1A4" w14:textId="77777777" w:rsidTr="009857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0EDF1B9" w14:textId="77777777" w:rsidR="00DC356D" w:rsidRPr="00523A61" w:rsidRDefault="00DC356D" w:rsidP="009857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35F4595" w14:textId="77777777" w:rsidR="00DC356D" w:rsidRPr="00523A61" w:rsidRDefault="00DC356D" w:rsidP="009857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8FD5D3E" w14:textId="77777777" w:rsidR="00DC356D" w:rsidRPr="00523A61" w:rsidRDefault="00DC356D" w:rsidP="009857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1AEECD98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5652114A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56E3241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F8AB072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569FCE2B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BB52FC5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00F684D8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612A" w:rsidRPr="00523A61" w14:paraId="49C194D5" w14:textId="77777777" w:rsidTr="000E612A">
        <w:trPr>
          <w:trHeight w:val="1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50CE9A2" w14:textId="77777777" w:rsidR="000E612A" w:rsidRDefault="000E612A" w:rsidP="000E61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3B6BD504" w14:textId="77777777" w:rsidR="000E612A" w:rsidRDefault="000E612A" w:rsidP="000E61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14:paraId="32D7BE7D" w14:textId="77777777" w:rsidR="000E612A" w:rsidRDefault="000E612A" w:rsidP="000E61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– 17 Mayıs</w:t>
            </w:r>
          </w:p>
        </w:tc>
        <w:tc>
          <w:tcPr>
            <w:tcW w:w="425" w:type="dxa"/>
            <w:textDirection w:val="btLr"/>
            <w:vAlign w:val="center"/>
          </w:tcPr>
          <w:p w14:paraId="19B3988E" w14:textId="77777777" w:rsidR="000E612A" w:rsidRPr="00523A61" w:rsidRDefault="000E612A" w:rsidP="000E61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19F03C95" w14:textId="77777777" w:rsidR="000E612A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B07B87">
              <w:rPr>
                <w:rFonts w:ascii="Tahoma" w:hAnsi="Tahoma" w:cs="Tahoma"/>
                <w:sz w:val="16"/>
                <w:szCs w:val="16"/>
              </w:rPr>
              <w:t>SB.4.7.1. Dünya üzerindeki çeşitli ülkeleri tanıtır.</w:t>
            </w:r>
          </w:p>
          <w:p w14:paraId="3050CE10" w14:textId="77777777" w:rsidR="000E612A" w:rsidRPr="00523A61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26FDFC8D" w14:textId="77777777" w:rsidR="000E612A" w:rsidRPr="00523A61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*Farklı Ülkeleri Tanıyorum</w:t>
            </w:r>
          </w:p>
        </w:tc>
        <w:tc>
          <w:tcPr>
            <w:tcW w:w="1418" w:type="dxa"/>
            <w:vMerge w:val="restart"/>
            <w:vAlign w:val="center"/>
          </w:tcPr>
          <w:p w14:paraId="78CE84A9" w14:textId="77777777"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5C446A0" w14:textId="77777777"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75D62C15" w14:textId="77777777"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3466182B" w14:textId="77777777"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4BB9EAE2" w14:textId="77777777"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3674C1F5" w14:textId="77777777"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3841B663" w14:textId="77777777"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4BFEBA66" w14:textId="77777777"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641AB02" w14:textId="77777777"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04A17F0" w14:textId="77777777"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55850C1B" w14:textId="77777777"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6C2E514E" w14:textId="77777777"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47F213F3" w14:textId="77777777"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2CF4196F" w14:textId="77777777"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2B808E18" w14:textId="77777777" w:rsidR="000E612A" w:rsidRPr="00523A61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DD7EF3B" w14:textId="77777777" w:rsidR="000E612A" w:rsidRPr="00264CD5" w:rsidRDefault="000E612A" w:rsidP="000E61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0019355" w14:textId="77777777"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77E091C" w14:textId="77777777"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93039DB" w14:textId="77777777"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A2879B9" w14:textId="77777777"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DD28F18" w14:textId="77777777" w:rsidR="000E612A" w:rsidRPr="00264CD5" w:rsidRDefault="000E612A" w:rsidP="000E61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1C839DF" w14:textId="77777777"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9611C04" w14:textId="77777777"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7D7CB6E4" w14:textId="77777777" w:rsidR="000E612A" w:rsidRPr="00264CD5" w:rsidRDefault="000E612A" w:rsidP="000E61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481492E" w14:textId="77777777"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EE14965" w14:textId="77777777"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3C97FD0" w14:textId="77777777"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438F30D" w14:textId="77777777" w:rsidR="000E612A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7D1252B" w14:textId="77777777" w:rsidR="000E612A" w:rsidRPr="00523A61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2D8BCE98" w14:textId="77777777" w:rsidR="000E612A" w:rsidRPr="00523A61" w:rsidRDefault="009A3AC1" w:rsidP="009A3AC1">
            <w:pPr>
              <w:rPr>
                <w:rFonts w:ascii="Tahoma" w:hAnsi="Tahoma" w:cs="Tahoma"/>
                <w:sz w:val="16"/>
                <w:szCs w:val="16"/>
              </w:rPr>
            </w:pPr>
            <w:r w:rsidRPr="009A3AC1">
              <w:rPr>
                <w:rFonts w:ascii="Tahoma" w:hAnsi="Tahoma" w:cs="Tahoma"/>
                <w:sz w:val="16"/>
                <w:szCs w:val="16"/>
              </w:rPr>
              <w:t>Araştırdığı bir ülkenin önemli özelliklerini görsel materyaller kullanarak sınıfta tanıtması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67816D51" w14:textId="77777777" w:rsidR="000E612A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14:paraId="6B4B9CEE" w14:textId="77777777" w:rsidR="000E612A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ED054DD" w14:textId="77777777" w:rsidR="000E612A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9548C9C" w14:textId="77777777" w:rsidR="000E612A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871A88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  <w:p w14:paraId="2BA30CD9" w14:textId="77777777" w:rsidR="000E612A" w:rsidRPr="00C22A22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930A1F2" w14:textId="77777777" w:rsidR="000E612A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0C574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0E612A" w:rsidRPr="00523A61" w14:paraId="44977BD3" w14:textId="77777777" w:rsidTr="000E612A">
        <w:trPr>
          <w:trHeight w:val="148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2779A01" w14:textId="77777777" w:rsidR="000E612A" w:rsidRDefault="000E612A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615BDE0B" w14:textId="77777777" w:rsidR="000E612A" w:rsidRDefault="000E612A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14:paraId="1C62495B" w14:textId="77777777" w:rsidR="000E612A" w:rsidRDefault="000E612A" w:rsidP="000E61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– 24 Mayıs</w:t>
            </w:r>
          </w:p>
        </w:tc>
        <w:tc>
          <w:tcPr>
            <w:tcW w:w="425" w:type="dxa"/>
            <w:textDirection w:val="btLr"/>
            <w:vAlign w:val="center"/>
          </w:tcPr>
          <w:p w14:paraId="01A4D71E" w14:textId="77777777" w:rsidR="000E612A" w:rsidRPr="00523A61" w:rsidRDefault="000E612A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2BDD5013" w14:textId="77777777" w:rsidR="000E612A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B07B87">
              <w:rPr>
                <w:rFonts w:ascii="Tahoma" w:hAnsi="Tahoma" w:cs="Tahoma"/>
                <w:sz w:val="16"/>
                <w:szCs w:val="16"/>
              </w:rPr>
              <w:t>SB.4.7.2. Türkiye’nin komşuları ve diğer Türk Cumhuriyetleri ile olan ilişkilerini kavrar.</w:t>
            </w:r>
          </w:p>
          <w:p w14:paraId="6455A8E4" w14:textId="77777777" w:rsidR="000E612A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53D1CD0" w14:textId="77777777" w:rsidR="000E612A" w:rsidRPr="00523A61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Atatürk'ün milli tarihimize önem verdiğini fark edebilme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548741F6" w14:textId="77777777" w:rsidR="000E612A" w:rsidRPr="00523A61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*Komşularımız</w:t>
            </w:r>
          </w:p>
        </w:tc>
        <w:tc>
          <w:tcPr>
            <w:tcW w:w="1418" w:type="dxa"/>
            <w:vMerge/>
            <w:vAlign w:val="center"/>
          </w:tcPr>
          <w:p w14:paraId="63FA5182" w14:textId="77777777" w:rsidR="000E612A" w:rsidRPr="00523A61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515CB96" w14:textId="77777777" w:rsidR="000E612A" w:rsidRPr="00523A61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02FE76D" w14:textId="77777777" w:rsidR="000E612A" w:rsidRPr="00523A61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8CE0156" w14:textId="77777777" w:rsidR="000E612A" w:rsidRPr="00523A61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*Türk milletinin tarihteki yeri</w:t>
            </w:r>
          </w:p>
        </w:tc>
        <w:tc>
          <w:tcPr>
            <w:tcW w:w="1956" w:type="dxa"/>
            <w:vAlign w:val="center"/>
          </w:tcPr>
          <w:p w14:paraId="221617B0" w14:textId="77777777" w:rsidR="000E612A" w:rsidRPr="00523A61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0C574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0E612A" w14:paraId="473904F6" w14:textId="77777777" w:rsidTr="000E612A">
        <w:trPr>
          <w:trHeight w:val="148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2763309" w14:textId="77777777" w:rsidR="000E612A" w:rsidRDefault="000E612A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0B908A88" w14:textId="77777777" w:rsidR="000E612A" w:rsidRDefault="000E612A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14:paraId="431F47F8" w14:textId="77777777" w:rsidR="000E612A" w:rsidRDefault="000E612A" w:rsidP="000E61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– 31 Mayıs</w:t>
            </w:r>
          </w:p>
        </w:tc>
        <w:tc>
          <w:tcPr>
            <w:tcW w:w="425" w:type="dxa"/>
            <w:textDirection w:val="btLr"/>
            <w:vAlign w:val="center"/>
          </w:tcPr>
          <w:p w14:paraId="2218C748" w14:textId="77777777" w:rsidR="000E612A" w:rsidRPr="00523A61" w:rsidRDefault="000E612A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2BA1E9AD" w14:textId="77777777" w:rsidR="000E612A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B07B87">
              <w:rPr>
                <w:rFonts w:ascii="Tahoma" w:hAnsi="Tahoma" w:cs="Tahoma"/>
                <w:sz w:val="16"/>
                <w:szCs w:val="16"/>
              </w:rPr>
              <w:t>SB.4.7.3. Farklı ülkelere ait kültürel unsurlarla ülkemizin sahip olduğu kültürel unsurları karşılaştırır.</w:t>
            </w:r>
          </w:p>
          <w:p w14:paraId="7D8E677D" w14:textId="77777777" w:rsidR="000E612A" w:rsidRPr="00523A61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5B2517DA" w14:textId="77777777" w:rsidR="000E612A" w:rsidRPr="00523A61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*Farklı Kültürler</w:t>
            </w:r>
          </w:p>
        </w:tc>
        <w:tc>
          <w:tcPr>
            <w:tcW w:w="1418" w:type="dxa"/>
            <w:vMerge/>
            <w:vAlign w:val="center"/>
          </w:tcPr>
          <w:p w14:paraId="3910E056" w14:textId="77777777" w:rsidR="000E612A" w:rsidRPr="00EB45D5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77B0A6C" w14:textId="77777777" w:rsidR="000E612A" w:rsidRPr="00EB45D5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64BC081" w14:textId="77777777" w:rsidR="000E612A" w:rsidRPr="00EA6052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B07B87">
              <w:rPr>
                <w:rFonts w:ascii="Tahoma" w:hAnsi="Tahoma" w:cs="Tahoma"/>
                <w:sz w:val="16"/>
                <w:szCs w:val="16"/>
              </w:rPr>
              <w:t>Görsel ve yazılı iletişim araçları ile kültürel unsurlardan kıyafet, yemek, oyun, aile ilişkileri gibi konular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7B87">
              <w:rPr>
                <w:rFonts w:ascii="Tahoma" w:hAnsi="Tahoma" w:cs="Tahoma"/>
                <w:sz w:val="16"/>
                <w:szCs w:val="16"/>
              </w:rPr>
              <w:t>üzerinde durulur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4324E496" w14:textId="77777777" w:rsidR="000E612A" w:rsidRPr="00523A61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9623285" w14:textId="77777777" w:rsidR="000E612A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0E612A" w14:paraId="53F85477" w14:textId="77777777" w:rsidTr="00781405">
        <w:trPr>
          <w:trHeight w:val="238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18039E4" w14:textId="77777777" w:rsidR="000E612A" w:rsidRDefault="000E612A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5F39C894" w14:textId="77777777" w:rsidR="000E612A" w:rsidRDefault="000E612A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14:paraId="46D0AD35" w14:textId="77777777" w:rsidR="000E612A" w:rsidRDefault="000E612A" w:rsidP="000E61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– 7 Haziran</w:t>
            </w:r>
          </w:p>
        </w:tc>
        <w:tc>
          <w:tcPr>
            <w:tcW w:w="425" w:type="dxa"/>
            <w:textDirection w:val="btLr"/>
            <w:vAlign w:val="center"/>
          </w:tcPr>
          <w:p w14:paraId="4E91A31E" w14:textId="77777777" w:rsidR="000E612A" w:rsidRPr="00523A61" w:rsidRDefault="000E612A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442BA012" w14:textId="77777777" w:rsidR="000E612A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B07B87">
              <w:rPr>
                <w:rFonts w:ascii="Tahoma" w:hAnsi="Tahoma" w:cs="Tahoma"/>
                <w:sz w:val="16"/>
                <w:szCs w:val="16"/>
              </w:rPr>
              <w:t>SB.4.7.4. Farklı kültürlere saygı gösterir.</w:t>
            </w:r>
          </w:p>
          <w:p w14:paraId="58A8BB23" w14:textId="77777777" w:rsidR="000E612A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C201D6E" w14:textId="77777777" w:rsidR="000E612A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917E53">
              <w:rPr>
                <w:rFonts w:ascii="Tahoma" w:hAnsi="Tahoma" w:cs="Tahoma"/>
                <w:sz w:val="16"/>
                <w:szCs w:val="16"/>
              </w:rPr>
              <w:t>Diğer Din, örf ve adetlere hoşgörülü olmanın gereğini fark edebilme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5715FE7E" w14:textId="77777777" w:rsidR="000E612A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1D11972" w14:textId="77777777" w:rsidR="000E612A" w:rsidRPr="00523A61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Atatürk'ün güzel sanatlara önem verdiğini fark edebilme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4DC9CC95" w14:textId="77777777" w:rsidR="000E612A" w:rsidRPr="00523A61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*Saygı Esastır</w:t>
            </w:r>
          </w:p>
        </w:tc>
        <w:tc>
          <w:tcPr>
            <w:tcW w:w="1418" w:type="dxa"/>
            <w:vMerge/>
            <w:vAlign w:val="center"/>
          </w:tcPr>
          <w:p w14:paraId="51BA4360" w14:textId="77777777" w:rsidR="000E612A" w:rsidRPr="00EB45D5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1B7A326" w14:textId="77777777" w:rsidR="000E612A" w:rsidRPr="00EB45D5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CFACA83" w14:textId="77777777" w:rsidR="000E612A" w:rsidRPr="00EA6052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C37D809" w14:textId="77777777" w:rsidR="000E612A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917E53">
              <w:rPr>
                <w:rFonts w:ascii="Tahoma" w:hAnsi="Tahoma" w:cs="Tahoma"/>
                <w:sz w:val="16"/>
                <w:szCs w:val="16"/>
              </w:rPr>
              <w:t>Diğer din, örf ve adetlere hoşgörü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75679FF1" w14:textId="77777777" w:rsidR="000E612A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36FD61E" w14:textId="77777777" w:rsidR="000E612A" w:rsidRPr="00523A61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*Güzel Sanatlar</w:t>
            </w:r>
          </w:p>
        </w:tc>
        <w:tc>
          <w:tcPr>
            <w:tcW w:w="1956" w:type="dxa"/>
            <w:vAlign w:val="center"/>
          </w:tcPr>
          <w:p w14:paraId="1475F03A" w14:textId="77777777" w:rsidR="000E612A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0B8DA4CF" w14:textId="77777777" w:rsidR="000E612A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7"/>
    </w:tbl>
    <w:p w14:paraId="78CD4D11" w14:textId="77777777" w:rsidR="00F05133" w:rsidRDefault="00F05133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05133" w:rsidRPr="00523A61" w14:paraId="6A5EE141" w14:textId="77777777" w:rsidTr="00FF6854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7127E55" w14:textId="77777777" w:rsidR="00F05133" w:rsidRPr="00523A61" w:rsidRDefault="00F05133" w:rsidP="00FF6854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288" w:type="dxa"/>
            <w:gridSpan w:val="7"/>
            <w:vAlign w:val="center"/>
          </w:tcPr>
          <w:p w14:paraId="1B857825" w14:textId="77777777" w:rsidR="00F05133" w:rsidRPr="00523A61" w:rsidRDefault="00FF6854" w:rsidP="00FF6854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DÜNYA AİLESİ</w:t>
            </w:r>
          </w:p>
        </w:tc>
      </w:tr>
      <w:tr w:rsidR="00F05133" w:rsidRPr="00523A61" w14:paraId="179FBA41" w14:textId="77777777" w:rsidTr="00FF685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4F47532" w14:textId="77777777" w:rsidR="00F05133" w:rsidRPr="00523A61" w:rsidRDefault="00F05133" w:rsidP="00FF68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4140DF4C" w14:textId="77777777" w:rsidR="00F05133" w:rsidRPr="00523A61" w:rsidRDefault="00F05133" w:rsidP="00FF68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70C3422B" w14:textId="77777777" w:rsidR="00F05133" w:rsidRPr="00523A61" w:rsidRDefault="00F05133" w:rsidP="00FF68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0DCE6A7A" w14:textId="77777777" w:rsidR="00F05133" w:rsidRPr="00523A61" w:rsidRDefault="00F05133" w:rsidP="00FF68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2D791BA" w14:textId="77777777" w:rsidR="00F05133" w:rsidRPr="00523A61" w:rsidRDefault="00F05133" w:rsidP="00FF68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62FE6A61" w14:textId="77777777" w:rsidR="00F05133" w:rsidRPr="00523A61" w:rsidRDefault="00F05133" w:rsidP="00FF68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5543F4F6" w14:textId="77777777" w:rsidR="00F05133" w:rsidRDefault="00F05133" w:rsidP="00FF68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2B196686" w14:textId="77777777" w:rsidR="00F05133" w:rsidRDefault="00F05133" w:rsidP="00FF68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87EDE67" w14:textId="77777777" w:rsidR="00F05133" w:rsidRPr="00523A61" w:rsidRDefault="00F05133" w:rsidP="00FF68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0626BFFB" w14:textId="77777777" w:rsidR="00F05133" w:rsidRPr="00523A61" w:rsidRDefault="00F05133" w:rsidP="00FF68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05133" w:rsidRPr="00523A61" w14:paraId="7CF79110" w14:textId="77777777" w:rsidTr="00FF685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5B920AF" w14:textId="77777777" w:rsidR="00F05133" w:rsidRPr="00523A61" w:rsidRDefault="00F05133" w:rsidP="00FF68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A27C7F2" w14:textId="77777777" w:rsidR="00F05133" w:rsidRPr="00523A61" w:rsidRDefault="00F05133" w:rsidP="00FF68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32E57BF" w14:textId="77777777" w:rsidR="00F05133" w:rsidRPr="00523A61" w:rsidRDefault="00F05133" w:rsidP="00FF68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13E90325" w14:textId="77777777" w:rsidR="00F05133" w:rsidRPr="00523A61" w:rsidRDefault="00F05133" w:rsidP="00FF68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D2A643A" w14:textId="77777777" w:rsidR="00F05133" w:rsidRPr="00523A61" w:rsidRDefault="00F05133" w:rsidP="00FF68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E53F158" w14:textId="77777777" w:rsidR="00F05133" w:rsidRPr="00523A61" w:rsidRDefault="00F05133" w:rsidP="00FF68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55E8294" w14:textId="77777777" w:rsidR="00F05133" w:rsidRPr="00523A61" w:rsidRDefault="00F05133" w:rsidP="00FF68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55C437CA" w14:textId="77777777" w:rsidR="00F05133" w:rsidRPr="00523A61" w:rsidRDefault="00F05133" w:rsidP="00FF68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39D19EC" w14:textId="77777777" w:rsidR="00F05133" w:rsidRPr="00523A61" w:rsidRDefault="00F05133" w:rsidP="00FF68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1CF84EE6" w14:textId="77777777" w:rsidR="00F05133" w:rsidRPr="00523A61" w:rsidRDefault="00F05133" w:rsidP="00FF68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612A" w:rsidRPr="00523A61" w14:paraId="4B355A7A" w14:textId="77777777" w:rsidTr="00FF6854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08505E7" w14:textId="77777777" w:rsidR="000E612A" w:rsidRDefault="000E612A" w:rsidP="000E61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4A4048C2" w14:textId="77777777" w:rsidR="000E612A" w:rsidRDefault="000E612A" w:rsidP="000E61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14:paraId="1F340C27" w14:textId="77777777" w:rsidR="000E612A" w:rsidRDefault="000E612A" w:rsidP="000E61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14 Haziran</w:t>
            </w:r>
          </w:p>
        </w:tc>
        <w:tc>
          <w:tcPr>
            <w:tcW w:w="425" w:type="dxa"/>
            <w:textDirection w:val="btLr"/>
            <w:vAlign w:val="center"/>
          </w:tcPr>
          <w:p w14:paraId="2AC2E732" w14:textId="77777777" w:rsidR="000E612A" w:rsidRPr="00523A61" w:rsidRDefault="000E612A" w:rsidP="000E61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122C3764" w14:textId="77777777" w:rsidR="000E612A" w:rsidRPr="00523A61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B07B87">
              <w:rPr>
                <w:rFonts w:ascii="Tahoma" w:hAnsi="Tahoma" w:cs="Tahoma"/>
                <w:sz w:val="16"/>
                <w:szCs w:val="16"/>
              </w:rPr>
              <w:t>SB.4.7.4. Farklı kültürlere saygı gösterir.</w:t>
            </w:r>
          </w:p>
        </w:tc>
        <w:tc>
          <w:tcPr>
            <w:tcW w:w="2693" w:type="dxa"/>
            <w:vAlign w:val="center"/>
          </w:tcPr>
          <w:p w14:paraId="4555C315" w14:textId="77777777" w:rsidR="000E612A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*Saygı Esastır</w:t>
            </w:r>
          </w:p>
          <w:p w14:paraId="0629C89C" w14:textId="77777777" w:rsidR="000E612A" w:rsidRPr="00523A61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*Ünite Değerlendirme</w:t>
            </w:r>
          </w:p>
        </w:tc>
        <w:tc>
          <w:tcPr>
            <w:tcW w:w="1418" w:type="dxa"/>
            <w:vAlign w:val="center"/>
          </w:tcPr>
          <w:p w14:paraId="0C01C332" w14:textId="77777777"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AAA0352" w14:textId="77777777"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274E366F" w14:textId="77777777"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7E8B0B66" w14:textId="77777777"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37414868" w14:textId="77777777"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E839D77" w14:textId="77777777"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7A3CB658" w14:textId="77777777"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062C3F30" w14:textId="77777777"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6A80D998" w14:textId="77777777"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6C288F28" w14:textId="77777777"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6B08E3CB" w14:textId="77777777"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4F17E319" w14:textId="77777777"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627015C4" w14:textId="77777777"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00FFD853" w14:textId="77777777"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721A8CA4" w14:textId="77777777" w:rsidR="000E612A" w:rsidRPr="00523A61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F925B06" w14:textId="77777777" w:rsidR="000E612A" w:rsidRPr="00264CD5" w:rsidRDefault="000E612A" w:rsidP="000E61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CBAECB1" w14:textId="77777777"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A17115A" w14:textId="77777777"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2017561" w14:textId="77777777"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D00A8E3" w14:textId="77777777"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D5BCB1B" w14:textId="77777777" w:rsidR="000E612A" w:rsidRPr="00264CD5" w:rsidRDefault="000E612A" w:rsidP="000E61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58BB5F2" w14:textId="77777777"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BCFEC3E" w14:textId="77777777"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2A6CC95" w14:textId="77777777" w:rsidR="000E612A" w:rsidRPr="00264CD5" w:rsidRDefault="000E612A" w:rsidP="000E61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403439A" w14:textId="77777777"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C452BC2" w14:textId="77777777"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4AC8FE2" w14:textId="77777777"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B18CC35" w14:textId="77777777" w:rsidR="000E612A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15EF7CE" w14:textId="77777777" w:rsidR="000E612A" w:rsidRPr="00523A61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0355588E" w14:textId="77777777" w:rsidR="000E612A" w:rsidRPr="00523A61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C32F455" w14:textId="77777777" w:rsidR="000E612A" w:rsidRPr="00523A61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C80F0D">
              <w:rPr>
                <w:rFonts w:ascii="Tahoma" w:hAnsi="Tahoma" w:cs="Tahoma"/>
                <w:sz w:val="16"/>
                <w:szCs w:val="16"/>
              </w:rPr>
              <w:t>Çevre Koruma Haftası (Haziran ayının 2. haftası)</w:t>
            </w:r>
          </w:p>
        </w:tc>
        <w:tc>
          <w:tcPr>
            <w:tcW w:w="1956" w:type="dxa"/>
            <w:vAlign w:val="center"/>
          </w:tcPr>
          <w:p w14:paraId="49D45C4A" w14:textId="77777777" w:rsidR="000E612A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0C574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72E55394" w14:textId="77777777" w:rsidR="000E612A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2C446A8" w14:textId="77777777" w:rsidR="000E612A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14:paraId="1ED77878" w14:textId="77777777" w:rsidR="000E612A" w:rsidRPr="00523A61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*7.Ünite Değerlendirme (Sayfa 198)</w:t>
            </w:r>
          </w:p>
        </w:tc>
      </w:tr>
    </w:tbl>
    <w:p w14:paraId="58DCCDB7" w14:textId="77777777" w:rsidR="00F05133" w:rsidRDefault="00F05133" w:rsidP="00932D32"/>
    <w:p w14:paraId="29CCC5B1" w14:textId="77777777" w:rsidR="00904AB8" w:rsidRDefault="00904AB8" w:rsidP="00932D32"/>
    <w:p w14:paraId="2FC8D378" w14:textId="77777777" w:rsidR="001474C2" w:rsidRDefault="001474C2" w:rsidP="00932D32"/>
    <w:p w14:paraId="466576F7" w14:textId="020F7DE4" w:rsidR="00CF23AB" w:rsidRDefault="00E74933" w:rsidP="00CF23AB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Mehmet Macit YILMAZ</w:t>
      </w:r>
    </w:p>
    <w:p w14:paraId="3D91A970" w14:textId="77777777" w:rsidR="00CF23AB" w:rsidRDefault="00CF23AB" w:rsidP="00CF23AB">
      <w:pPr>
        <w:spacing w:after="0"/>
        <w:rPr>
          <w:rFonts w:ascii="Tahoma" w:hAnsi="Tahoma" w:cs="Tahoma"/>
          <w:sz w:val="18"/>
          <w:szCs w:val="18"/>
        </w:rPr>
      </w:pPr>
    </w:p>
    <w:p w14:paraId="181E0103" w14:textId="77777777" w:rsidR="00CF23AB" w:rsidRDefault="00CF23AB" w:rsidP="00CF23AB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OLUR</w:t>
      </w:r>
    </w:p>
    <w:p w14:paraId="521982F7" w14:textId="4BF23E51" w:rsidR="00CF23AB" w:rsidRDefault="00CF23AB" w:rsidP="00CF23AB">
      <w:pPr>
        <w:spacing w:after="0"/>
        <w:ind w:left="70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</w:t>
      </w:r>
      <w:r w:rsidR="00E74933">
        <w:rPr>
          <w:rFonts w:ascii="Tahoma" w:hAnsi="Tahoma" w:cs="Tahoma"/>
          <w:sz w:val="18"/>
          <w:szCs w:val="18"/>
        </w:rPr>
        <w:t>11</w:t>
      </w:r>
      <w:r>
        <w:rPr>
          <w:rFonts w:ascii="Tahoma" w:hAnsi="Tahoma" w:cs="Tahoma"/>
          <w:sz w:val="18"/>
          <w:szCs w:val="18"/>
        </w:rPr>
        <w:t>/09/202</w:t>
      </w:r>
      <w:r w:rsidR="00883F36">
        <w:rPr>
          <w:rFonts w:ascii="Tahoma" w:hAnsi="Tahoma" w:cs="Tahoma"/>
          <w:sz w:val="18"/>
          <w:szCs w:val="18"/>
        </w:rPr>
        <w:t>3</w:t>
      </w:r>
    </w:p>
    <w:p w14:paraId="37C22462" w14:textId="77777777" w:rsidR="00CF23AB" w:rsidRDefault="00CF23AB" w:rsidP="00CF23AB">
      <w:pPr>
        <w:spacing w:after="0"/>
        <w:ind w:left="7080"/>
        <w:rPr>
          <w:rFonts w:ascii="Tahoma" w:hAnsi="Tahoma" w:cs="Tahoma"/>
          <w:sz w:val="18"/>
          <w:szCs w:val="18"/>
        </w:rPr>
      </w:pPr>
    </w:p>
    <w:p w14:paraId="2DFA9799" w14:textId="7FF23480" w:rsidR="00CF23AB" w:rsidRDefault="00E74933" w:rsidP="00CF23AB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Zeki AKIN</w:t>
      </w:r>
    </w:p>
    <w:p w14:paraId="019693D0" w14:textId="77777777" w:rsidR="00CF23AB" w:rsidRDefault="00CF23AB" w:rsidP="00CF23AB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Okul Müdürü</w:t>
      </w:r>
    </w:p>
    <w:p w14:paraId="08B15421" w14:textId="77777777" w:rsidR="008326D4" w:rsidRPr="00F11DDD" w:rsidRDefault="008326D4" w:rsidP="00932D32"/>
    <w:sectPr w:rsidR="008326D4" w:rsidRPr="00F11DDD" w:rsidSect="00EC1361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A8EFD" w14:textId="77777777" w:rsidR="000B397C" w:rsidRDefault="000B397C" w:rsidP="008D6516">
      <w:pPr>
        <w:spacing w:after="0" w:line="240" w:lineRule="auto"/>
      </w:pPr>
      <w:r>
        <w:separator/>
      </w:r>
    </w:p>
  </w:endnote>
  <w:endnote w:type="continuationSeparator" w:id="0">
    <w:p w14:paraId="345150E5" w14:textId="77777777" w:rsidR="000B397C" w:rsidRDefault="000B397C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69749" w14:textId="77777777" w:rsidR="000B397C" w:rsidRDefault="000B397C" w:rsidP="008D6516">
      <w:pPr>
        <w:spacing w:after="0" w:line="240" w:lineRule="auto"/>
      </w:pPr>
      <w:r>
        <w:separator/>
      </w:r>
    </w:p>
  </w:footnote>
  <w:footnote w:type="continuationSeparator" w:id="0">
    <w:p w14:paraId="09D88E0E" w14:textId="77777777" w:rsidR="000B397C" w:rsidRDefault="000B397C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3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FF6854" w:rsidRPr="009604AC" w14:paraId="26AAA524" w14:textId="77777777" w:rsidTr="00FF6854">
      <w:trPr>
        <w:trHeight w:val="1124"/>
      </w:trPr>
      <w:tc>
        <w:tcPr>
          <w:tcW w:w="1560" w:type="dxa"/>
          <w:vAlign w:val="center"/>
        </w:tcPr>
        <w:p w14:paraId="63025A49" w14:textId="77777777" w:rsidR="00FF6854" w:rsidRPr="009604AC" w:rsidRDefault="00FF6854" w:rsidP="00FF6854">
          <w:pPr>
            <w:tabs>
              <w:tab w:val="center" w:pos="4536"/>
              <w:tab w:val="right" w:pos="9072"/>
            </w:tabs>
            <w:jc w:val="center"/>
          </w:pPr>
          <w:r w:rsidRPr="009604AC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03F13ECE" wp14:editId="59032280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14:paraId="6C4E7B28" w14:textId="62CE7B0B" w:rsidR="00FF6854" w:rsidRPr="009604AC" w:rsidRDefault="00FF6854" w:rsidP="00FF6854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9604AC">
            <w:rPr>
              <w:rFonts w:ascii="Tahoma" w:hAnsi="Tahoma" w:cs="Tahoma"/>
            </w:rPr>
            <w:t xml:space="preserve">Okulu: </w:t>
          </w:r>
          <w:r w:rsidR="00E74933">
            <w:rPr>
              <w:rFonts w:ascii="Tahoma" w:hAnsi="Tahoma" w:cs="Tahoma"/>
            </w:rPr>
            <w:t>AYANCIK FATİH</w:t>
          </w:r>
          <w:r w:rsidRPr="009604AC">
            <w:rPr>
              <w:rFonts w:ascii="Tahoma" w:hAnsi="Tahoma" w:cs="Tahoma"/>
            </w:rPr>
            <w:t xml:space="preserve"> İLKOKULU</w:t>
          </w:r>
        </w:p>
        <w:p w14:paraId="19D7A92A" w14:textId="63C4F08C" w:rsidR="00FF6854" w:rsidRPr="009604AC" w:rsidRDefault="00FF6854" w:rsidP="00FF6854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9604AC">
            <w:rPr>
              <w:rFonts w:ascii="Tahoma" w:hAnsi="Tahoma" w:cs="Tahoma"/>
            </w:rPr>
            <w:t xml:space="preserve">Sınıfı: </w:t>
          </w:r>
          <w:r>
            <w:rPr>
              <w:rFonts w:ascii="Tahoma" w:hAnsi="Tahoma" w:cs="Tahoma"/>
            </w:rPr>
            <w:t>4</w:t>
          </w:r>
          <w:r w:rsidRPr="009604AC">
            <w:rPr>
              <w:rFonts w:ascii="Tahoma" w:hAnsi="Tahoma" w:cs="Tahoma"/>
            </w:rPr>
            <w:t>/</w:t>
          </w:r>
          <w:r w:rsidR="00E74933">
            <w:rPr>
              <w:rFonts w:ascii="Tahoma" w:hAnsi="Tahoma" w:cs="Tahoma"/>
            </w:rPr>
            <w:t>B</w:t>
          </w:r>
        </w:p>
        <w:p w14:paraId="01817F03" w14:textId="3FA4C320" w:rsidR="00FF6854" w:rsidRPr="009604AC" w:rsidRDefault="00FF6854" w:rsidP="00FF6854">
          <w:pPr>
            <w:tabs>
              <w:tab w:val="center" w:pos="4536"/>
              <w:tab w:val="right" w:pos="9072"/>
            </w:tabs>
          </w:pPr>
          <w:r w:rsidRPr="009604AC">
            <w:rPr>
              <w:rFonts w:ascii="Tahoma" w:hAnsi="Tahoma" w:cs="Tahoma"/>
            </w:rPr>
            <w:t>Öğretmeni: M</w:t>
          </w:r>
          <w:r w:rsidR="00E74933">
            <w:rPr>
              <w:rFonts w:ascii="Tahoma" w:hAnsi="Tahoma" w:cs="Tahoma"/>
            </w:rPr>
            <w:t>ehmet Macit YILMAZ</w:t>
          </w:r>
        </w:p>
      </w:tc>
      <w:tc>
        <w:tcPr>
          <w:tcW w:w="5387" w:type="dxa"/>
          <w:vAlign w:val="center"/>
        </w:tcPr>
        <w:p w14:paraId="5FF245E4" w14:textId="77777777" w:rsidR="00FF6854" w:rsidRPr="009604AC" w:rsidRDefault="00FF6854" w:rsidP="00FF6854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 w:rsidRPr="009604AC">
            <w:rPr>
              <w:rFonts w:ascii="Tahoma" w:hAnsi="Tahoma" w:cs="Tahoma"/>
            </w:rPr>
            <w:t>2023 - 2024 EĞİTİM - ÖĞRETİM YILI</w:t>
          </w:r>
        </w:p>
        <w:p w14:paraId="6C7037AF" w14:textId="77777777" w:rsidR="00FF6854" w:rsidRPr="009604AC" w:rsidRDefault="00FF6854" w:rsidP="00FF6854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SOSYAL BİLGİLER</w:t>
          </w:r>
          <w:r w:rsidRPr="009604AC">
            <w:rPr>
              <w:rFonts w:ascii="Tahoma" w:hAnsi="Tahoma" w:cs="Tahoma"/>
            </w:rPr>
            <w:t xml:space="preserve"> DERSİ</w:t>
          </w:r>
        </w:p>
        <w:p w14:paraId="2815238B" w14:textId="77777777" w:rsidR="00FF6854" w:rsidRPr="009604AC" w:rsidRDefault="00FF6854" w:rsidP="00FF6854">
          <w:pPr>
            <w:spacing w:after="160" w:line="259" w:lineRule="auto"/>
            <w:jc w:val="center"/>
          </w:pPr>
          <w:r w:rsidRPr="009604AC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14:paraId="4E0165C9" w14:textId="77777777" w:rsidR="00FF6854" w:rsidRPr="009604AC" w:rsidRDefault="00FF6854" w:rsidP="00FF6854">
          <w:pPr>
            <w:tabs>
              <w:tab w:val="center" w:pos="4536"/>
              <w:tab w:val="right" w:pos="9072"/>
            </w:tabs>
            <w:jc w:val="center"/>
          </w:pPr>
          <w:r w:rsidRPr="009604AC">
            <w:t xml:space="preserve">Ders Kitabı Yayınevi: </w:t>
          </w:r>
          <w:r>
            <w:t>Ferman Yayıncılık</w:t>
          </w:r>
        </w:p>
      </w:tc>
    </w:tr>
  </w:tbl>
  <w:p w14:paraId="7B8E16BD" w14:textId="77777777" w:rsidR="00FF6854" w:rsidRDefault="00FF685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516"/>
    <w:rsid w:val="00035DEC"/>
    <w:rsid w:val="000379A3"/>
    <w:rsid w:val="00051927"/>
    <w:rsid w:val="0006160D"/>
    <w:rsid w:val="0007065D"/>
    <w:rsid w:val="000742CE"/>
    <w:rsid w:val="000A3648"/>
    <w:rsid w:val="000B397C"/>
    <w:rsid w:val="000B6453"/>
    <w:rsid w:val="000C3333"/>
    <w:rsid w:val="000C574B"/>
    <w:rsid w:val="000C6468"/>
    <w:rsid w:val="000C7F79"/>
    <w:rsid w:val="000D1459"/>
    <w:rsid w:val="000D2B3D"/>
    <w:rsid w:val="000E612A"/>
    <w:rsid w:val="000F3A2E"/>
    <w:rsid w:val="000F6005"/>
    <w:rsid w:val="000F7B86"/>
    <w:rsid w:val="001012BB"/>
    <w:rsid w:val="00102533"/>
    <w:rsid w:val="00112E6B"/>
    <w:rsid w:val="00122C21"/>
    <w:rsid w:val="001474C2"/>
    <w:rsid w:val="00161DF8"/>
    <w:rsid w:val="00173483"/>
    <w:rsid w:val="00176F5A"/>
    <w:rsid w:val="00196B02"/>
    <w:rsid w:val="001A46D7"/>
    <w:rsid w:val="002075D0"/>
    <w:rsid w:val="00214292"/>
    <w:rsid w:val="002226C8"/>
    <w:rsid w:val="002254AB"/>
    <w:rsid w:val="0022576D"/>
    <w:rsid w:val="002258C7"/>
    <w:rsid w:val="00232BBA"/>
    <w:rsid w:val="0026487D"/>
    <w:rsid w:val="002A5907"/>
    <w:rsid w:val="002B163D"/>
    <w:rsid w:val="002B78AE"/>
    <w:rsid w:val="002C1537"/>
    <w:rsid w:val="002D038E"/>
    <w:rsid w:val="00342A40"/>
    <w:rsid w:val="00344919"/>
    <w:rsid w:val="00347F70"/>
    <w:rsid w:val="003600A6"/>
    <w:rsid w:val="00365400"/>
    <w:rsid w:val="0038116E"/>
    <w:rsid w:val="0038362B"/>
    <w:rsid w:val="003922AF"/>
    <w:rsid w:val="00392525"/>
    <w:rsid w:val="003A3DCC"/>
    <w:rsid w:val="003A69A1"/>
    <w:rsid w:val="003B0AB9"/>
    <w:rsid w:val="003B0CA8"/>
    <w:rsid w:val="003B2D12"/>
    <w:rsid w:val="003B7840"/>
    <w:rsid w:val="00404583"/>
    <w:rsid w:val="004178B2"/>
    <w:rsid w:val="004275BD"/>
    <w:rsid w:val="00442677"/>
    <w:rsid w:val="00443091"/>
    <w:rsid w:val="0044464F"/>
    <w:rsid w:val="00473984"/>
    <w:rsid w:val="00474EE0"/>
    <w:rsid w:val="00497231"/>
    <w:rsid w:val="004A09D1"/>
    <w:rsid w:val="004A2D37"/>
    <w:rsid w:val="004B1E8D"/>
    <w:rsid w:val="00500F50"/>
    <w:rsid w:val="00501BF2"/>
    <w:rsid w:val="00517245"/>
    <w:rsid w:val="00523A61"/>
    <w:rsid w:val="00526CFC"/>
    <w:rsid w:val="005306DF"/>
    <w:rsid w:val="00536C7E"/>
    <w:rsid w:val="005452E2"/>
    <w:rsid w:val="00554AD5"/>
    <w:rsid w:val="0055526E"/>
    <w:rsid w:val="005620E7"/>
    <w:rsid w:val="00564CE1"/>
    <w:rsid w:val="00565B88"/>
    <w:rsid w:val="00571381"/>
    <w:rsid w:val="00572916"/>
    <w:rsid w:val="005812B7"/>
    <w:rsid w:val="005B3CED"/>
    <w:rsid w:val="005C2161"/>
    <w:rsid w:val="005C4DA7"/>
    <w:rsid w:val="005C5200"/>
    <w:rsid w:val="005C7837"/>
    <w:rsid w:val="005D0FD5"/>
    <w:rsid w:val="005E5ABA"/>
    <w:rsid w:val="005F18CC"/>
    <w:rsid w:val="006110AA"/>
    <w:rsid w:val="00622F1F"/>
    <w:rsid w:val="0064218B"/>
    <w:rsid w:val="00656706"/>
    <w:rsid w:val="00676313"/>
    <w:rsid w:val="00676504"/>
    <w:rsid w:val="006805A5"/>
    <w:rsid w:val="00697DF7"/>
    <w:rsid w:val="006A6097"/>
    <w:rsid w:val="006B0FCD"/>
    <w:rsid w:val="006B7323"/>
    <w:rsid w:val="007053EA"/>
    <w:rsid w:val="007172DA"/>
    <w:rsid w:val="00741C2A"/>
    <w:rsid w:val="00757F8A"/>
    <w:rsid w:val="00773652"/>
    <w:rsid w:val="00781405"/>
    <w:rsid w:val="00782E4F"/>
    <w:rsid w:val="00792588"/>
    <w:rsid w:val="007A3DE0"/>
    <w:rsid w:val="007C0C23"/>
    <w:rsid w:val="007E2BD4"/>
    <w:rsid w:val="007F6F20"/>
    <w:rsid w:val="00805DFD"/>
    <w:rsid w:val="008267C0"/>
    <w:rsid w:val="008326D4"/>
    <w:rsid w:val="008329B9"/>
    <w:rsid w:val="00840783"/>
    <w:rsid w:val="00852AC8"/>
    <w:rsid w:val="008544FA"/>
    <w:rsid w:val="008576B3"/>
    <w:rsid w:val="00865D74"/>
    <w:rsid w:val="008662D4"/>
    <w:rsid w:val="00871A88"/>
    <w:rsid w:val="00883A32"/>
    <w:rsid w:val="00883F36"/>
    <w:rsid w:val="00885265"/>
    <w:rsid w:val="008A24C3"/>
    <w:rsid w:val="008A54E3"/>
    <w:rsid w:val="008A6E65"/>
    <w:rsid w:val="008C69CA"/>
    <w:rsid w:val="008D1C93"/>
    <w:rsid w:val="008D6516"/>
    <w:rsid w:val="008F5E50"/>
    <w:rsid w:val="0090231E"/>
    <w:rsid w:val="00904AB8"/>
    <w:rsid w:val="00917E53"/>
    <w:rsid w:val="00923D61"/>
    <w:rsid w:val="009242D1"/>
    <w:rsid w:val="00932D32"/>
    <w:rsid w:val="00943BB5"/>
    <w:rsid w:val="009573F8"/>
    <w:rsid w:val="009625D7"/>
    <w:rsid w:val="00977CDD"/>
    <w:rsid w:val="009857EE"/>
    <w:rsid w:val="00993F05"/>
    <w:rsid w:val="009A3AC1"/>
    <w:rsid w:val="009B6736"/>
    <w:rsid w:val="009C325D"/>
    <w:rsid w:val="009D4619"/>
    <w:rsid w:val="009D740D"/>
    <w:rsid w:val="009E217B"/>
    <w:rsid w:val="00A0180C"/>
    <w:rsid w:val="00A14534"/>
    <w:rsid w:val="00A15243"/>
    <w:rsid w:val="00A2236F"/>
    <w:rsid w:val="00A264FA"/>
    <w:rsid w:val="00A33102"/>
    <w:rsid w:val="00A36992"/>
    <w:rsid w:val="00A36B7D"/>
    <w:rsid w:val="00A43065"/>
    <w:rsid w:val="00A4361B"/>
    <w:rsid w:val="00A47C93"/>
    <w:rsid w:val="00A52FC1"/>
    <w:rsid w:val="00A61C7C"/>
    <w:rsid w:val="00A63B84"/>
    <w:rsid w:val="00A66C46"/>
    <w:rsid w:val="00A733DC"/>
    <w:rsid w:val="00A8018A"/>
    <w:rsid w:val="00A836C7"/>
    <w:rsid w:val="00A96331"/>
    <w:rsid w:val="00AA4253"/>
    <w:rsid w:val="00AB6322"/>
    <w:rsid w:val="00AC33B1"/>
    <w:rsid w:val="00AE024E"/>
    <w:rsid w:val="00AF4A87"/>
    <w:rsid w:val="00AF72BA"/>
    <w:rsid w:val="00B04A51"/>
    <w:rsid w:val="00B06A79"/>
    <w:rsid w:val="00B0721E"/>
    <w:rsid w:val="00B07B87"/>
    <w:rsid w:val="00B11554"/>
    <w:rsid w:val="00B13CB3"/>
    <w:rsid w:val="00B20608"/>
    <w:rsid w:val="00B34B64"/>
    <w:rsid w:val="00B4220D"/>
    <w:rsid w:val="00B4595A"/>
    <w:rsid w:val="00B61DBD"/>
    <w:rsid w:val="00B64BBB"/>
    <w:rsid w:val="00B8003B"/>
    <w:rsid w:val="00B83E6D"/>
    <w:rsid w:val="00B94450"/>
    <w:rsid w:val="00BB23D5"/>
    <w:rsid w:val="00BB63F1"/>
    <w:rsid w:val="00BB68E3"/>
    <w:rsid w:val="00BC24F9"/>
    <w:rsid w:val="00BC2F31"/>
    <w:rsid w:val="00BC673F"/>
    <w:rsid w:val="00BD590C"/>
    <w:rsid w:val="00BE5780"/>
    <w:rsid w:val="00BF0BF9"/>
    <w:rsid w:val="00BF363E"/>
    <w:rsid w:val="00BF72C0"/>
    <w:rsid w:val="00C00018"/>
    <w:rsid w:val="00C06E5D"/>
    <w:rsid w:val="00C22A22"/>
    <w:rsid w:val="00C26315"/>
    <w:rsid w:val="00C471BE"/>
    <w:rsid w:val="00C51B90"/>
    <w:rsid w:val="00C54BCA"/>
    <w:rsid w:val="00C63163"/>
    <w:rsid w:val="00C76ED6"/>
    <w:rsid w:val="00C80F0D"/>
    <w:rsid w:val="00C82964"/>
    <w:rsid w:val="00C842C4"/>
    <w:rsid w:val="00C90F79"/>
    <w:rsid w:val="00C96D7C"/>
    <w:rsid w:val="00C97E7A"/>
    <w:rsid w:val="00CA345E"/>
    <w:rsid w:val="00CA6482"/>
    <w:rsid w:val="00CE04A2"/>
    <w:rsid w:val="00CE751D"/>
    <w:rsid w:val="00CF23AB"/>
    <w:rsid w:val="00CF2C8F"/>
    <w:rsid w:val="00D034F0"/>
    <w:rsid w:val="00D22460"/>
    <w:rsid w:val="00D30972"/>
    <w:rsid w:val="00D7137E"/>
    <w:rsid w:val="00D74626"/>
    <w:rsid w:val="00D77AE1"/>
    <w:rsid w:val="00D93DCB"/>
    <w:rsid w:val="00D94632"/>
    <w:rsid w:val="00D95C9F"/>
    <w:rsid w:val="00DA7CA3"/>
    <w:rsid w:val="00DC356D"/>
    <w:rsid w:val="00DC7657"/>
    <w:rsid w:val="00DD16B9"/>
    <w:rsid w:val="00DD21FA"/>
    <w:rsid w:val="00DD760B"/>
    <w:rsid w:val="00DF3888"/>
    <w:rsid w:val="00DF63D1"/>
    <w:rsid w:val="00DF78C2"/>
    <w:rsid w:val="00E0273E"/>
    <w:rsid w:val="00E54078"/>
    <w:rsid w:val="00E56D85"/>
    <w:rsid w:val="00E609F2"/>
    <w:rsid w:val="00E67895"/>
    <w:rsid w:val="00E74933"/>
    <w:rsid w:val="00E74DEE"/>
    <w:rsid w:val="00E76C6B"/>
    <w:rsid w:val="00E854EE"/>
    <w:rsid w:val="00E86FB0"/>
    <w:rsid w:val="00EA5A76"/>
    <w:rsid w:val="00EA6052"/>
    <w:rsid w:val="00EB45D5"/>
    <w:rsid w:val="00EC1361"/>
    <w:rsid w:val="00EC6066"/>
    <w:rsid w:val="00ED6772"/>
    <w:rsid w:val="00EE09F9"/>
    <w:rsid w:val="00EF68ED"/>
    <w:rsid w:val="00F05133"/>
    <w:rsid w:val="00F1107C"/>
    <w:rsid w:val="00F11DDD"/>
    <w:rsid w:val="00F1390E"/>
    <w:rsid w:val="00F2437A"/>
    <w:rsid w:val="00F6044D"/>
    <w:rsid w:val="00F65F64"/>
    <w:rsid w:val="00F858E5"/>
    <w:rsid w:val="00FB4106"/>
    <w:rsid w:val="00FB5E66"/>
    <w:rsid w:val="00FD7872"/>
    <w:rsid w:val="00FE48EF"/>
    <w:rsid w:val="00FF02AA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DF4D1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5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FF6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FF6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3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C03A1-0FED-4F10-8297-6286B5F40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3302</Words>
  <Characters>18822</Characters>
  <Application>Microsoft Office Word</Application>
  <DocSecurity>0</DocSecurity>
  <Lines>156</Lines>
  <Paragraphs>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Bilgiler</vt:lpstr>
    </vt:vector>
  </TitlesOfParts>
  <Company/>
  <LinksUpToDate>false</LinksUpToDate>
  <CharactersWithSpaces>22080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Bilgiler</dc:title>
  <dc:subject/>
  <dc:creator>www.mbsunu.com</dc:creator>
  <cp:keywords/>
  <dc:description/>
  <cp:lastModifiedBy>m.macit yilmaz</cp:lastModifiedBy>
  <cp:revision>3</cp:revision>
  <dcterms:created xsi:type="dcterms:W3CDTF">2023-09-05T14:00:00Z</dcterms:created>
  <dcterms:modified xsi:type="dcterms:W3CDTF">2023-09-05T14:31:00Z</dcterms:modified>
</cp:coreProperties>
</file>