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3235" w14:textId="77777777" w:rsidR="00597C5E" w:rsidRDefault="00597C5E">
      <w:bookmarkStart w:id="0" w:name="_Hlk524395357"/>
    </w:p>
    <w:p w14:paraId="38D00A39" w14:textId="77777777" w:rsidR="00597C5E" w:rsidRDefault="00597C5E"/>
    <w:p w14:paraId="202506FF" w14:textId="77777777"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2E888B37" wp14:editId="47517B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78A39C1" w14:textId="77777777" w:rsidR="00597C5E" w:rsidRPr="00BE5F83" w:rsidRDefault="00597C5E" w:rsidP="00597C5E"/>
    <w:p w14:paraId="1CD68824" w14:textId="77777777"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9D653A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9D653A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14:paraId="6D319D8C" w14:textId="77777777"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14:paraId="23760736" w14:textId="03715DB8"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>/</w:t>
      </w:r>
      <w:r w:rsidR="00E3732D">
        <w:rPr>
          <w:rFonts w:ascii="Arial" w:hAnsi="Arial" w:cs="Arial"/>
          <w:sz w:val="48"/>
          <w:szCs w:val="48"/>
        </w:rPr>
        <w:t>B</w:t>
      </w:r>
      <w:r w:rsidRPr="00BE5F83">
        <w:rPr>
          <w:rFonts w:ascii="Arial" w:hAnsi="Arial" w:cs="Arial"/>
          <w:sz w:val="48"/>
          <w:szCs w:val="48"/>
        </w:rPr>
        <w:t xml:space="preserve"> SINIFI </w:t>
      </w:r>
    </w:p>
    <w:p w14:paraId="01FF6622" w14:textId="77777777"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14:paraId="3DFDCCB7" w14:textId="77777777"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14:paraId="4CA36252" w14:textId="77777777"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14:paraId="32FFCC77" w14:textId="77777777"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14:paraId="1A53C18E" w14:textId="77777777"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14:paraId="1A3533A3" w14:textId="77777777"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14:paraId="060ABFE5" w14:textId="77777777"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</w:p>
    <w:p w14:paraId="65707933" w14:textId="77777777"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14:paraId="379323D9" w14:textId="77777777" w:rsidTr="009D653A">
        <w:trPr>
          <w:jc w:val="center"/>
        </w:trPr>
        <w:tc>
          <w:tcPr>
            <w:tcW w:w="1271" w:type="dxa"/>
            <w:vAlign w:val="center"/>
          </w:tcPr>
          <w:p w14:paraId="26E67E88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14:paraId="7390FB8C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14:paraId="1C0F2964" w14:textId="77777777"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14:paraId="0CB39ACD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14:paraId="61466A29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14:paraId="65638FDE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14:paraId="64E6ADD1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22D2FA66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14:paraId="12DCE83C" w14:textId="77777777"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14:paraId="3FC5FCB8" w14:textId="77777777"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14:paraId="297CFE27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14:paraId="3B2EF9CE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851" w:type="dxa"/>
            <w:vAlign w:val="center"/>
          </w:tcPr>
          <w:p w14:paraId="1432334C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14:paraId="4C336161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00A72883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14:paraId="27C9C730" w14:textId="77777777"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14:paraId="02EB4C9E" w14:textId="77777777"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14:paraId="17E6EFA7" w14:textId="77777777"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14:paraId="118495E1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14:paraId="26768E0D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14:paraId="2D34587C" w14:textId="77777777"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745">
              <w:rPr>
                <w:rFonts w:ascii="Arial" w:hAnsi="Arial" w:cs="Arial"/>
              </w:rPr>
              <w:t>2</w:t>
            </w:r>
          </w:p>
        </w:tc>
      </w:tr>
      <w:tr w:rsidR="009D653A" w:rsidRPr="00F46A03" w14:paraId="39F76720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6A2B9DA4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14:paraId="264B852E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14:paraId="3A40FF11" w14:textId="77777777"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14:paraId="6A860258" w14:textId="77777777"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14:paraId="3214DBA3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14:paraId="653AC4BE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14:paraId="1A9AA6A2" w14:textId="77777777"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14:paraId="01D291DC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633BFB08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14:paraId="0F1A5BE5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14:paraId="01440895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14:paraId="2A09EBEF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14:paraId="59AD0551" w14:textId="77777777"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14:paraId="5DB1E36E" w14:textId="77777777"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14:paraId="0C6EE3CE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14:paraId="15261E72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D653A">
              <w:rPr>
                <w:rFonts w:ascii="Arial" w:hAnsi="Arial" w:cs="Arial"/>
              </w:rPr>
              <w:t>Mart 2024</w:t>
            </w:r>
          </w:p>
        </w:tc>
        <w:tc>
          <w:tcPr>
            <w:tcW w:w="851" w:type="dxa"/>
            <w:vAlign w:val="center"/>
          </w:tcPr>
          <w:p w14:paraId="726AAF43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14:paraId="4BED0B16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0632436C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14:paraId="515136F0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14:paraId="33B58892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14:paraId="5645091A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14:paraId="317B0FE6" w14:textId="77777777"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14:paraId="591DC225" w14:textId="77777777"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14:paraId="65ADEC3E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Mart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14:paraId="5C4CE874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14:paraId="0D7E937E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14:paraId="14649B49" w14:textId="77777777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14:paraId="5FCF1B50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14:paraId="2757C17A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14:paraId="6CA630FF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14:paraId="3EB29202" w14:textId="77777777"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14:paraId="63983BCE" w14:textId="77777777"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14:paraId="623B28F2" w14:textId="77777777"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14:paraId="129EC753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14:paraId="705174D8" w14:textId="77777777"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14:paraId="7FFC7D6C" w14:textId="77777777"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D653A" w:rsidRPr="00F46A03" w14:paraId="705E1A81" w14:textId="77777777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14:paraId="72A60D84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14:paraId="67618486" w14:textId="77777777"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14:paraId="23260763" w14:textId="77777777" w:rsidR="009D653A" w:rsidRPr="008D1543" w:rsidRDefault="009D653A" w:rsidP="009D653A"/>
        </w:tc>
        <w:tc>
          <w:tcPr>
            <w:tcW w:w="851" w:type="dxa"/>
            <w:vAlign w:val="center"/>
          </w:tcPr>
          <w:p w14:paraId="04F61A5D" w14:textId="77777777"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14:paraId="652BB3F5" w14:textId="77777777"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14:paraId="58A3A9D3" w14:textId="77777777" w:rsidR="009D653A" w:rsidRDefault="009D653A" w:rsidP="009D653A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14:paraId="19B6EC1B" w14:textId="77777777"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14:paraId="198C833B" w14:textId="77777777"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7D00E184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E93237C" w14:textId="77777777"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2DC5169A" w14:textId="77777777"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14:paraId="0ACC5AC6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5D8816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DE967BE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E3DD29D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24C5D523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48E5C2E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47340F3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48FAE3B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71BBBF8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E06C4DB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4BABC0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0E3A3787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CC30591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0B968E3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F9A4C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B34529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151704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C4E271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3DA30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0A2F91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73AA2C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F83615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14:paraId="572FCF13" w14:textId="77777777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70DF40" w14:textId="77777777"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73196B6" w14:textId="77777777"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14:paraId="146F6C48" w14:textId="77777777" w:rsidR="007A5757" w:rsidRPr="00523A61" w:rsidRDefault="00A464FB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1199C76C" w14:textId="77777777"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38435BA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14:paraId="120E02F4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941113" w14:textId="77777777"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15FD5DA" w14:textId="77777777"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14:paraId="649BDEC4" w14:textId="77777777" w:rsidR="007A5757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9D653A">
              <w:rPr>
                <w:rFonts w:ascii="Tahoma" w:hAnsi="Tahoma" w:cs="Tahoma"/>
                <w:sz w:val="16"/>
                <w:szCs w:val="16"/>
              </w:rPr>
              <w:t>Binlerin Dünyası</w:t>
            </w:r>
          </w:p>
          <w:p w14:paraId="4ABDE57C" w14:textId="77777777"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219AF8B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E705E1B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7D72055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3000D49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40A6A09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E929DCE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19BCCD11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B13C7DC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0E73616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112CAE1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8FDC7E5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AEA71D6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F1DF549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B57C37D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0F387AC" w14:textId="77777777"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A8B59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84B2F1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75B031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991580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7E9D40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0775308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CB9088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18862A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83E85E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1A4B15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633FAB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32653D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06A2CC7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449C72" w14:textId="77777777"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7328633" w14:textId="77777777"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5322A0" w14:textId="77777777"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14:paraId="086434A3" w14:textId="77777777"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4402E5" w14:textId="77777777"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14:paraId="66D32A90" w14:textId="77777777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027FB78" w14:textId="77777777"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8E71630" w14:textId="77777777"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544B2958" w14:textId="77777777"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22 Eylül</w:t>
            </w:r>
          </w:p>
        </w:tc>
        <w:tc>
          <w:tcPr>
            <w:tcW w:w="425" w:type="dxa"/>
            <w:textDirection w:val="btLr"/>
            <w:vAlign w:val="center"/>
          </w:tcPr>
          <w:p w14:paraId="627E0330" w14:textId="77777777"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74D29B2" w14:textId="77777777"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14:paraId="064562AA" w14:textId="77777777"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EE6D4CC" w14:textId="77777777"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14:paraId="687E630F" w14:textId="77777777" w:rsidR="009D653A" w:rsidRP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*Yüzer ve Biner Ritmik Sayma</w:t>
            </w:r>
          </w:p>
        </w:tc>
        <w:tc>
          <w:tcPr>
            <w:tcW w:w="1418" w:type="dxa"/>
            <w:vMerge/>
            <w:vAlign w:val="center"/>
          </w:tcPr>
          <w:p w14:paraId="53AB2531" w14:textId="77777777"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BEB478" w14:textId="77777777"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1E6079" w14:textId="77777777"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67C59F" w14:textId="77777777"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A151910" w14:textId="77777777"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6F4C69" w14:textId="77777777"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2E019FEB" w14:textId="77777777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E14CF05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F56E490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138B1174" w14:textId="77777777" w:rsidR="007A5757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592937E7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1D526B91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14:paraId="7DF55A8F" w14:textId="77777777"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14:paraId="48A02BB1" w14:textId="77777777" w:rsidR="007A5757" w:rsidRPr="00523A61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9D653A">
              <w:rPr>
                <w:rFonts w:ascii="Tahoma" w:hAnsi="Tahoma" w:cs="Tahoma"/>
                <w:sz w:val="16"/>
                <w:szCs w:val="16"/>
              </w:rPr>
              <w:t>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14:paraId="43B8F600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C22988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8BFFD7B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14:paraId="186C1E92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6DD7413" w14:textId="77777777"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BAB6BE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3D7D3AB5" w14:textId="77777777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60CED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0FEAF69B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44034125" w14:textId="77777777" w:rsidR="007A5757" w:rsidRPr="00523A61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4BE7020E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846B637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14:paraId="4BC941BC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02EB968D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14:paraId="22FB5D1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2FFCB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FF3838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91CB594" w14:textId="77777777"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14:paraId="1D6EC4B6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14:paraId="0841FB43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77D1E95D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650F415" w14:textId="77777777"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4AB0B30D" w14:textId="77777777"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14:paraId="72822ED2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AF2875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53F573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A00E84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FDC318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D64EF5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43FD57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FEE35A3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08C9997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CECF47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96C804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0E63F9DB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4B1CA0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795D866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A9BBCAF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3A27A8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B43C87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26D556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771BBF7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144B60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407ACA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576ECB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14:paraId="6CD1DF4D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750414" w14:textId="77777777"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02A2B9D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0CD7F04B" w14:textId="77777777" w:rsidR="007A5757" w:rsidRDefault="000D5CE0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532A20F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23ECA7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DEB10CE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0DF057D3" w14:textId="77777777" w:rsidR="007A5757" w:rsidRPr="00523A61" w:rsidRDefault="000D5CE0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Sayı Örüntüsü Oluşturma</w:t>
            </w:r>
          </w:p>
        </w:tc>
        <w:tc>
          <w:tcPr>
            <w:tcW w:w="1418" w:type="dxa"/>
            <w:vMerge w:val="restart"/>
            <w:vAlign w:val="center"/>
          </w:tcPr>
          <w:p w14:paraId="5865FAD7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B54E4FE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2E1CAC6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B2CFA5B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78D222A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C648C6F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186C5CBD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02E6D0B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01A032E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0F8E0CA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6D4807F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1525D2E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FCD8DC5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BC49328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F4E6882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0C0A2F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EEF876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62BAFC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50321E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438BF8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018C714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19A421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5E5BDD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9B0293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629CEA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CE8B5B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68F162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A50A6C3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1A5836" w14:textId="77777777"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4B6F37F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14:paraId="09A82DED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Örneğin 2, 5, 8,11, … örüntüsünde birinci terim 2, ikinci terim 5 gibi.</w:t>
            </w:r>
          </w:p>
          <w:p w14:paraId="13F687F6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14:paraId="73CA97F2" w14:textId="77777777"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14:paraId="3E3405D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42D1A681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707C04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85286C9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14:paraId="7109A4FC" w14:textId="77777777" w:rsidR="007A5757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14:paraId="1A0B3AD4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3BDCA46B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14:paraId="1A9C68B3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7D696DF8" w14:textId="77777777"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</w:t>
            </w:r>
          </w:p>
        </w:tc>
        <w:tc>
          <w:tcPr>
            <w:tcW w:w="1418" w:type="dxa"/>
            <w:vMerge/>
            <w:vAlign w:val="center"/>
          </w:tcPr>
          <w:p w14:paraId="50ACC638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3D2764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81CE106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F177C6" w14:textId="77777777"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8CC38B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B367275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7F9BFFFF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ED7EF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52C132F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16E8C2ED" w14:textId="77777777" w:rsidR="007A5757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7A8AB13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5BCC6B9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14:paraId="26206EEA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454BDA54" w14:textId="77777777"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14:paraId="0A03A1C2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614FC4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3DE632" w14:textId="77777777"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B4FDC1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F77BD0B" w14:textId="77777777"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213A246A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B8D1E6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3592C90" w14:textId="77777777"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14:paraId="7F0F5924" w14:textId="77777777" w:rsidR="007A5757" w:rsidRPr="00523A61" w:rsidRDefault="007A5757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0ADBA933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7F6CB64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14:paraId="41E58834" w14:textId="77777777"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1DA71AAB" w14:textId="77777777"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</w:t>
            </w:r>
          </w:p>
        </w:tc>
        <w:tc>
          <w:tcPr>
            <w:tcW w:w="1418" w:type="dxa"/>
            <w:vMerge/>
            <w:vAlign w:val="center"/>
          </w:tcPr>
          <w:p w14:paraId="2EB6DB8D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8118A5D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3F5D8F8" w14:textId="77777777"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916AFF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AC2AEB9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59B5D33C" w14:textId="77777777"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35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2F759172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59846D" w14:textId="77777777"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14:paraId="4E93AFAD" w14:textId="77777777"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21383CE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2C77065" w14:textId="77777777"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082F7F6D" w14:textId="77777777"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14:paraId="43B1AA54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586697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0894032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C706D97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029393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885848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53AA8D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66CB20C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2F7640E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7C643E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C28C8F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261D4222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E03E32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2BECA4C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63A00C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4FFCF6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4C4F44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2DCB27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7B77B8A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50B1DB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800BB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94E263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14:paraId="0D40C3BD" w14:textId="77777777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7EDBA2" w14:textId="77777777"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CBCA20D" w14:textId="77777777"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14:paraId="4BA1C282" w14:textId="77777777"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17AFE3C0" w14:textId="77777777"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1C0ED27" w14:textId="77777777"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14:paraId="7156D80B" w14:textId="77777777"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2BAB06E6" w14:textId="77777777"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İki Doğal Sayının Toplamını Tahmin Etme</w:t>
            </w:r>
          </w:p>
        </w:tc>
        <w:tc>
          <w:tcPr>
            <w:tcW w:w="1418" w:type="dxa"/>
            <w:vMerge w:val="restart"/>
            <w:vAlign w:val="center"/>
          </w:tcPr>
          <w:p w14:paraId="5B34646B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3FD45ED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6703B8A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AA8D794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A631650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65BFB31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1C051A7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A095F1D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492C782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DFC963F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E1CEECA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1701979F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322793E" w14:textId="77777777"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C920821" w14:textId="77777777"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94EB434" w14:textId="77777777"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B63FD0A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5EF53C8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96DEFE8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9995F5C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BEC4295" w14:textId="77777777"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1C33920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9736927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B95BF8D" w14:textId="77777777"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AE281E1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E9D5FBE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66ECF0C" w14:textId="77777777"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409BCBA" w14:textId="77777777"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99FC57" w14:textId="77777777"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2728E77" w14:textId="77777777"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FD044A0" w14:textId="77777777"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E555FD" w14:textId="77777777"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02096A9" w14:textId="77777777"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14:paraId="28EB4EE8" w14:textId="77777777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A1E42F" w14:textId="77777777"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5BB8D3B" w14:textId="77777777"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4725E614" w14:textId="77777777"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13F85859" w14:textId="77777777"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96201F5" w14:textId="77777777"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FF1F39C" w14:textId="77777777"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001B9F30" w14:textId="77777777"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Toplama</w:t>
            </w:r>
          </w:p>
        </w:tc>
        <w:tc>
          <w:tcPr>
            <w:tcW w:w="1418" w:type="dxa"/>
            <w:vMerge/>
            <w:vAlign w:val="center"/>
          </w:tcPr>
          <w:p w14:paraId="3EB69D20" w14:textId="77777777"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B6A04D" w14:textId="77777777"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F30A3BB" w14:textId="77777777"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061D37" w14:textId="77777777"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14:paraId="2D9BB07B" w14:textId="77777777"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8CE2EEE" w14:textId="77777777"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14:paraId="551BAB84" w14:textId="77777777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3EEA14" w14:textId="77777777"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6A6EC44" w14:textId="77777777"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14:paraId="1CC2AEDE" w14:textId="77777777"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73BB3D08" w14:textId="77777777"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14:paraId="7121598F" w14:textId="77777777"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14:paraId="2775B451" w14:textId="77777777"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69935A85" w14:textId="77777777"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İşlemini Gerektiren Problemler</w:t>
            </w:r>
          </w:p>
        </w:tc>
        <w:tc>
          <w:tcPr>
            <w:tcW w:w="1418" w:type="dxa"/>
            <w:vMerge/>
            <w:vAlign w:val="center"/>
          </w:tcPr>
          <w:p w14:paraId="55048B03" w14:textId="77777777"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55E51B" w14:textId="77777777"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C430FAE" w14:textId="77777777"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14:paraId="73BD5C00" w14:textId="77777777"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427F6B61" w14:textId="77777777"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2D4739FD" w14:textId="77777777"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8858E8" w14:textId="77777777"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14:paraId="29C78663" w14:textId="77777777"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7B5017" w14:textId="77777777"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BC712D" w14:textId="77777777"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F4E97A1" w14:textId="77777777"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14:paraId="76578F3A" w14:textId="77777777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8FD15A" w14:textId="77777777"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55F40D7" w14:textId="77777777"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52473519" w14:textId="77777777"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10CCD461" w14:textId="77777777"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1CFC4DFB" w14:textId="77777777"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14:paraId="16484744" w14:textId="77777777"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6DE2AE34" w14:textId="77777777"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14:paraId="2C41EB11" w14:textId="77777777"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7E3AD7C" w14:textId="77777777"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8364BB" w14:textId="77777777"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FBC4F58" w14:textId="77777777"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3CD516" w14:textId="77777777"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14:paraId="06C7790C" w14:textId="77777777"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D7B82D9" w14:textId="77777777"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181EA074" w14:textId="77777777"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14:paraId="449B26A0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2"/>
          <w:p w14:paraId="69FE49B2" w14:textId="77777777"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5B5E1D69" w14:textId="77777777"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14:paraId="2EC32823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F25AE08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3921D9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785AB3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E05CE1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FBF5CC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B565E9C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B78623D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45D7049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FA98E37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66C1AAD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0AF1AED6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FE78522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FEB2897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B810E62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111A42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CD39B9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D0438B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6005D96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712F13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CBC03B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3E7B40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14:paraId="7900D49D" w14:textId="77777777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CCEFC0" w14:textId="77777777"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751698CD" w14:textId="77777777" w:rsidR="00997B43" w:rsidRPr="00523A61" w:rsidRDefault="00997B43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14:paraId="7EF0DAA4" w14:textId="77777777"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14:paraId="2D5CEE3D" w14:textId="77777777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E981CC" w14:textId="77777777"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C254534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2CDCAA6B" w14:textId="77777777" w:rsidR="00564345" w:rsidRPr="00523A61" w:rsidRDefault="00564345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28828C23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3346D636" w14:textId="77777777"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F9491A3" w14:textId="77777777"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41A3E0A6" w14:textId="77777777"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Toplama ve Çıkarma İşlemini Gerektiren Problemler</w:t>
            </w:r>
          </w:p>
        </w:tc>
        <w:tc>
          <w:tcPr>
            <w:tcW w:w="1418" w:type="dxa"/>
            <w:vAlign w:val="center"/>
          </w:tcPr>
          <w:p w14:paraId="46EE104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5F2602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E60CB5C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2664B8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96D7D3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868D59C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8D79179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0F49397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1CEF06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AE8A21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99E1E26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1F76596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B00CD70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8D60008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4CC022D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17C2349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2625E12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BF950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C4379C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49612E6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C5FC701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1624A90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D36CA9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3FC78AB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7AE19D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D21AE76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02EB38B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AAAAAB3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634847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BD8AEED" w14:textId="77777777"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14:paraId="12BB797D" w14:textId="77777777"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14:paraId="3D307D83" w14:textId="77777777"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4BE0E9" w14:textId="77777777"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14:paraId="620007B6" w14:textId="77777777" w:rsidR="00564345" w:rsidRPr="00997B43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3634AC61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E93B28">
              <w:rPr>
                <w:rFonts w:ascii="Tahoma" w:hAnsi="Tahoma" w:cs="Tahoma"/>
                <w:sz w:val="16"/>
                <w:szCs w:val="16"/>
              </w:rPr>
              <w:t>5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4) </w:t>
            </w:r>
          </w:p>
          <w:p w14:paraId="1DC5E839" w14:textId="77777777" w:rsidR="00E93B28" w:rsidRPr="00997B43" w:rsidRDefault="00E93B28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6A8429" w14:textId="77777777" w:rsidR="00564345" w:rsidRPr="003A69A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612C6FBA" w14:textId="77777777"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14:paraId="56ADA40B" w14:textId="77777777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C71D0C" w14:textId="77777777"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71B20D1A" w14:textId="77777777"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14:paraId="5D455602" w14:textId="77777777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E7B1A47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3ABFF4B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86DB07E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318C038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792F424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BACF413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51C656E" w14:textId="77777777"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D6BEF58" w14:textId="77777777"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0CA00A0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086C521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14:paraId="1CEB1F31" w14:textId="77777777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016E75" w14:textId="77777777"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9F74F46" w14:textId="77777777"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FA9294B" w14:textId="77777777"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7A1D546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67FACA7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B0F74C8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B000F00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C4C2DAB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180DB94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7748A52" w14:textId="77777777"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14:paraId="566D0389" w14:textId="77777777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3186582" w14:textId="77777777"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14:paraId="59FAE35F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08F1A7BB" w14:textId="77777777" w:rsidR="00564345" w:rsidRPr="00523A61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39BC70D9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0D420C5A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9E0922A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543B4F" w14:textId="77777777"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14:paraId="75742EAC" w14:textId="77777777"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052F68C2" w14:textId="77777777" w:rsidR="00564345" w:rsidRDefault="0056434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Çarpma İşlemi</w:t>
            </w:r>
          </w:p>
          <w:p w14:paraId="06D2A017" w14:textId="77777777" w:rsidR="00E93B28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Çarpma İşleminde Sayıların Birbirleriyle Çarpılma Sırası Sonucu Değiştirir mi?</w:t>
            </w:r>
          </w:p>
        </w:tc>
        <w:tc>
          <w:tcPr>
            <w:tcW w:w="1418" w:type="dxa"/>
            <w:vMerge w:val="restart"/>
            <w:vAlign w:val="center"/>
          </w:tcPr>
          <w:p w14:paraId="59543C04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F8F3EF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5707270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5E2F63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F0BCF4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31ACA7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5D595C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DE1261A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517F8F9B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5B5172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F4732CD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974BC4F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E691ABB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13377B0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3E83693D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2691BE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55F74F6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A16BC42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5412757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F8EF5A5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A7287E4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6D4249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38BE0B6" w14:textId="77777777"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83880A2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AAB8A83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1ED9E41" w14:textId="77777777"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3DCF537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B7EB0A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0C0B0FC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14:paraId="7B52588F" w14:textId="77777777"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11C5BD1" w14:textId="77777777"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FB154D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14:paraId="589D5184" w14:textId="77777777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2D936F" w14:textId="77777777"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27DDC0D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316F8038" w14:textId="77777777" w:rsidR="00564345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1D969F3E" w14:textId="77777777"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667CF29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83363B" w14:textId="77777777"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C44336" w14:textId="77777777"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14:paraId="775336EC" w14:textId="77777777"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4E6EE070" w14:textId="77777777" w:rsidR="00564345" w:rsidRDefault="00564345" w:rsidP="00E93B2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Zihinden Çarpma</w:t>
            </w:r>
          </w:p>
          <w:p w14:paraId="0EA50753" w14:textId="77777777" w:rsidR="00E93B28" w:rsidRPr="009273E2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Kısa Yoldan Çarpma</w:t>
            </w:r>
          </w:p>
        </w:tc>
        <w:tc>
          <w:tcPr>
            <w:tcW w:w="1418" w:type="dxa"/>
            <w:vMerge/>
            <w:vAlign w:val="center"/>
          </w:tcPr>
          <w:p w14:paraId="6C16BE70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F94ACDF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B8CD4A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A86766" w14:textId="77777777"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14:paraId="209393E4" w14:textId="77777777"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264D1DEE" w14:textId="77777777"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14:paraId="18C5669A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781F94B" w14:textId="77777777"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5045972D" w14:textId="77777777"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14:paraId="3B2331CD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FDDFD5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180EFEF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A81597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F5252E4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442F029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7042E2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66AB501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6AEBB5B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85683A7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A055F3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14:paraId="56B84449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3A5785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93C5F2F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1C6E0F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9B7031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CFDD0A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039C3E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1C26F1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A0EB8B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D194DC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04874D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14:paraId="57F6678B" w14:textId="77777777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209AFA" w14:textId="77777777"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BE66FB1" w14:textId="77777777"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257B158" w14:textId="77777777" w:rsidR="009924C7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693B40DA" w14:textId="77777777"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133DAC4" w14:textId="77777777"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14:paraId="5D5C566F" w14:textId="77777777"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3A6CDA3C" w14:textId="77777777" w:rsidR="009924C7" w:rsidRPr="00B44D05" w:rsidRDefault="00E93B28" w:rsidP="00927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Çarpma İşleminde</w:t>
            </w:r>
            <w:r w:rsidR="00B44D05"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 Sonucunu Tahmin Etme</w:t>
            </w:r>
          </w:p>
        </w:tc>
        <w:tc>
          <w:tcPr>
            <w:tcW w:w="1418" w:type="dxa"/>
            <w:vMerge w:val="restart"/>
            <w:vAlign w:val="center"/>
          </w:tcPr>
          <w:p w14:paraId="7CFCF793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FB2C30F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7F1C547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12A22C9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8856BBB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182E8BC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6273B42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A1906FA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1D2D80E9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5B7272F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E672D4A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7412310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8EAD29D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39E948C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65B58B95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0B8D35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D90358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0633B9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9F2CFB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317D64F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4854FF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959AA9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FF175D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D42619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6A5D4D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2E200F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34AB4B5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033C1B" w14:textId="77777777"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B257BB4" w14:textId="77777777"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075C18" w14:textId="77777777"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D64C4F0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E3D1D9" w14:textId="77777777"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14:paraId="3127B0EB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EF2720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BBCB21E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10A0B48" w14:textId="77777777" w:rsidR="009924C7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195F8F97" w14:textId="77777777"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21463CF" w14:textId="77777777"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14:paraId="6345A868" w14:textId="77777777"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025A7E12" w14:textId="77777777" w:rsidR="009924C7" w:rsidRPr="00B44D05" w:rsidRDefault="00B44D05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bCs/>
                <w:sz w:val="16"/>
                <w:szCs w:val="16"/>
              </w:rPr>
              <w:t>Çarpma İşlemini Gerektiren Problemler</w:t>
            </w:r>
          </w:p>
        </w:tc>
        <w:tc>
          <w:tcPr>
            <w:tcW w:w="1418" w:type="dxa"/>
            <w:vMerge/>
            <w:vAlign w:val="center"/>
          </w:tcPr>
          <w:p w14:paraId="64A32C50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E7E69C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586CE94" w14:textId="77777777"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14:paraId="4FAFF0C9" w14:textId="77777777"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2BB533F3" w14:textId="77777777"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14:paraId="6196BE74" w14:textId="77777777"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F15456C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1545E9" w14:textId="77777777"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14:paraId="06D2BD5A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ABB06D4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401DC97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6786412" w14:textId="77777777" w:rsidR="009924C7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33A3F0DD" w14:textId="77777777"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35C1E76" w14:textId="77777777"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14:paraId="700955FA" w14:textId="77777777"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34521B" w14:textId="77777777"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14:paraId="3F3E9A12" w14:textId="77777777"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A96A39" w14:textId="77777777"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14:paraId="015CE3B4" w14:textId="77777777"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63981F72" w14:textId="77777777"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E93B28">
              <w:rPr>
                <w:rFonts w:ascii="Tahoma" w:hAnsi="Tahoma" w:cs="Tahoma"/>
                <w:sz w:val="16"/>
                <w:szCs w:val="16"/>
              </w:rPr>
              <w:t>Bölme İşlemi</w:t>
            </w:r>
          </w:p>
          <w:p w14:paraId="5DFB34F3" w14:textId="77777777" w:rsidR="00232F61" w:rsidRPr="00232F61" w:rsidRDefault="00E93B28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Zihinden Bölme</w:t>
            </w:r>
          </w:p>
        </w:tc>
        <w:tc>
          <w:tcPr>
            <w:tcW w:w="1418" w:type="dxa"/>
            <w:vMerge/>
            <w:vAlign w:val="center"/>
          </w:tcPr>
          <w:p w14:paraId="092B4019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46AF2F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BB8F71" w14:textId="77777777"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14:paraId="537AB512" w14:textId="77777777"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25815745" w14:textId="77777777"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FDC2D6" w14:textId="77777777"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28849A" w14:textId="77777777"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14:paraId="1C73E156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986E78" w14:textId="77777777"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14:paraId="5DB6CB4F" w14:textId="77777777"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14:paraId="3187E3F3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8A27695" w14:textId="77777777"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1BAC06A7" w14:textId="77777777"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14:paraId="05606FD3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540AC5B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D20F90C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4FF20F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AA09B3D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E70687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965BB36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ECBCFBF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BEDB705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992EC33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647C088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14:paraId="45C2A213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AEB563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C717899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82C530F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77B393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D4FF4B5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F6BC741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4C7DA0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2055C4D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B2AA32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B38312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14:paraId="56905581" w14:textId="77777777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D084DF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8865447" w14:textId="77777777"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45BE588" w14:textId="77777777" w:rsidR="00F52AD2" w:rsidRPr="00523A61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04818606" w14:textId="77777777"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7FF5224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14:paraId="18FF379A" w14:textId="77777777"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1204C0A0" w14:textId="77777777"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14:paraId="5B5E7E02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315024B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805E2D7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4DC4C04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25CFD3C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46BC116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4DB3E1C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9EA9F33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8EA3801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C7334FD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AC49159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208C917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6175551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830D5B9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483F71E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AC1CBB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6D6FBD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087382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E81DE9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7466B4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38E6F3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A4D647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61376F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3C74D0C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FE3C07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F5B7FC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441DA8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D69095E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9927F3" w14:textId="77777777"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B9E7615" w14:textId="77777777"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24F78A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A396943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87FA0C" w14:textId="77777777"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0B9DAC17" w14:textId="77777777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2D2A13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1B4108A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3EB5EDD" w14:textId="77777777" w:rsidR="00F52AD2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57A3313B" w14:textId="77777777"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AA48252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14:paraId="04284E1F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1949B5EF" w14:textId="77777777" w:rsidR="00F52AD2" w:rsidRPr="00523A61" w:rsidRDefault="00232F61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</w:t>
            </w:r>
            <w:r w:rsidR="00E93B28">
              <w:rPr>
                <w:rFonts w:ascii="Tahoma" w:hAnsi="Tahoma" w:cs="Tahoma"/>
                <w:sz w:val="16"/>
                <w:szCs w:val="16"/>
              </w:rPr>
              <w:t>Arasındaki İlişki</w:t>
            </w:r>
          </w:p>
        </w:tc>
        <w:tc>
          <w:tcPr>
            <w:tcW w:w="1418" w:type="dxa"/>
            <w:vMerge/>
            <w:vAlign w:val="center"/>
          </w:tcPr>
          <w:p w14:paraId="3BD54DEB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1AFDC7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38660C3" w14:textId="77777777"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3AC56C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AB4A87E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B0C5B7" w14:textId="77777777"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28436F42" w14:textId="77777777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DFA115" w14:textId="77777777"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30337B58" w14:textId="77777777"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20FBB35" w14:textId="77777777"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708DAABB" w14:textId="77777777"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5DBB6E8" w14:textId="77777777"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14:paraId="59049635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20034460" w14:textId="77777777"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Bölme İşlemini Gerektiren Problemler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3862D78A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2F3999B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58AC4C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14:paraId="62D6A30B" w14:textId="77777777"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14:paraId="5F39C91E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6E561DC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E80638" w14:textId="77777777"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2468E94C" w14:textId="77777777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0FF372" w14:textId="77777777"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4FB264C" w14:textId="77777777"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1F8E8D5" w14:textId="77777777" w:rsidR="00F52AD2" w:rsidRDefault="00632B87" w:rsidP="00632B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35090833" w14:textId="77777777"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68C57AE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10C8F2B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DD401C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14:paraId="57F143B1" w14:textId="77777777"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DBECF1E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7C1C885D" w14:textId="77777777"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Eşitliklerde Verilmeyen Değeri Belirleme</w:t>
            </w:r>
          </w:p>
          <w:p w14:paraId="6DA84926" w14:textId="77777777" w:rsidR="00F52AD2" w:rsidRDefault="00232F61" w:rsidP="00BE32A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E32A8">
              <w:rPr>
                <w:rFonts w:ascii="Tahoma" w:hAnsi="Tahoma" w:cs="Tahoma"/>
                <w:sz w:val="16"/>
                <w:szCs w:val="16"/>
              </w:rPr>
              <w:t>Eşitliği Sağlama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6C0B3043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47651E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FEDD3B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14:paraId="6979F626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=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15 -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3</w:t>
            </w:r>
          </w:p>
          <w:p w14:paraId="06E50838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12 :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4 =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…….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14:paraId="1B78FBDA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6 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14:paraId="0B6293D2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CD868D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14:paraId="6AAFAFF4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70FE1095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DCF2860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6F4CDBA4" w14:textId="77777777"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</w:t>
            </w:r>
            <w:r w:rsidR="00BE32A8">
              <w:rPr>
                <w:rFonts w:ascii="Tahoma" w:hAnsi="Tahoma" w:cs="Tahoma"/>
                <w:sz w:val="16"/>
                <w:szCs w:val="16"/>
              </w:rPr>
              <w:t>rlendirme (Sayfa 106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72930A93" w14:textId="77777777"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09AE1B" w14:textId="77777777"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67CAD7E2" w14:textId="77777777"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15CE5342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BC8D9AF" w14:textId="77777777"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1353ED96" w14:textId="77777777"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14:paraId="3781239D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5CD48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F5333A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5F1BFB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653FFA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84A542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EC48FCC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5CD4F24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061DD3E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57139B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3C0D39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7B44B0D0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4011E1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4FAC864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3E694A6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FE1627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48C72D6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B1E4745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A0FF8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276BEB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8078C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BA670D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7D45D648" w14:textId="77777777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540164C" w14:textId="77777777"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6A42977" w14:textId="77777777" w:rsidR="006D4EDC" w:rsidRPr="00523A61" w:rsidRDefault="00BE32A8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18.HAFTA)</w:t>
            </w:r>
          </w:p>
        </w:tc>
        <w:tc>
          <w:tcPr>
            <w:tcW w:w="426" w:type="dxa"/>
            <w:textDirection w:val="btLr"/>
            <w:vAlign w:val="center"/>
          </w:tcPr>
          <w:p w14:paraId="72D79B7C" w14:textId="77777777" w:rsidR="006D4EDC" w:rsidRPr="00523A61" w:rsidRDefault="00632B87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5474DB68" w14:textId="77777777" w:rsidR="006D4EDC" w:rsidRPr="00523A61" w:rsidRDefault="00632B87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2120C42" w14:textId="77777777"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14:paraId="296D13E6" w14:textId="77777777"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58A122D0" w14:textId="77777777" w:rsidR="006D4EDC" w:rsidRPr="00565979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</w:tc>
        <w:tc>
          <w:tcPr>
            <w:tcW w:w="1418" w:type="dxa"/>
            <w:vMerge w:val="restart"/>
            <w:vAlign w:val="center"/>
          </w:tcPr>
          <w:p w14:paraId="38C1719C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03044A9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6C7032E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BD1B1E3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6A21174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2846DA1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D6E6ED6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09EEE2C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C23CD14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47F297E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D67AD94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D7AC255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97E203A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6A739E6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864E473" w14:textId="77777777"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9CFCF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EA0C2C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85D379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B2A79E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792F81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44898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C5C236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C81FA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974458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C9D2F4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52B96B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4413E0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5F63737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B0FF31" w14:textId="77777777"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E3AB5D9" w14:textId="77777777"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14:paraId="4D5EFE67" w14:textId="77777777"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14:paraId="50529494" w14:textId="77777777"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0B1ABF78" w14:textId="77777777"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301FEF" w14:textId="77777777"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139260C5" w14:textId="77777777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3A8CC7" w14:textId="77777777"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10379B9E" w14:textId="77777777"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4059B079" w14:textId="77777777" w:rsidR="006D4EDC" w:rsidRPr="00523A61" w:rsidRDefault="006D4EDC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32B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4BD3F503" w14:textId="77777777" w:rsidR="006D4EDC" w:rsidRPr="00523A61" w:rsidRDefault="00BE32A8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D6B52E0" w14:textId="77777777"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9572C99" w14:textId="77777777"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6056BF86" w14:textId="77777777" w:rsidR="006D4EDC" w:rsidRPr="00117717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14:paraId="7AFE5EA1" w14:textId="77777777"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81365C" w14:textId="77777777"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70F223D" w14:textId="77777777"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14:paraId="1AA16E8E" w14:textId="77777777"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14:paraId="3E1B02BF" w14:textId="77777777"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D4525F7" w14:textId="77777777"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CE40A2" w14:textId="77777777"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719717D7" w14:textId="77777777" w:rsidR="00E0273E" w:rsidRDefault="00E0273E" w:rsidP="00932D32"/>
    <w:p w14:paraId="4C7A8EBD" w14:textId="77777777" w:rsidR="00E74DEE" w:rsidRDefault="00E74DEE" w:rsidP="00932D32"/>
    <w:p w14:paraId="14C2B76A" w14:textId="77777777"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 TATİLİ</w:t>
      </w:r>
    </w:p>
    <w:p w14:paraId="0D030D51" w14:textId="77777777"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14:paraId="49228B8E" w14:textId="77777777"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14:paraId="74615759" w14:textId="77777777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D50AA17" w14:textId="77777777"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A9A1697" w14:textId="77777777"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14:paraId="1E5ADCA9" w14:textId="77777777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560EFE3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2DFA95E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9711CB7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36780B5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4C183A3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EE3BC8F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1C5AA91" w14:textId="77777777"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72D56BD" w14:textId="77777777"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165773D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C9C2C43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14:paraId="2B1A1508" w14:textId="77777777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CFFC77" w14:textId="77777777"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C151622" w14:textId="77777777"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FFED2F8" w14:textId="77777777"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DF04BE9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69CFEFC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FEF057A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B203F2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B4E20AC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F484472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2769AB6" w14:textId="77777777"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423" w:rsidRPr="00C2667D" w14:paraId="52CCCB5F" w14:textId="77777777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A59060" w14:textId="77777777"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4A07CC1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5BDED5B3" w14:textId="77777777"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0EB908D9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6B9537FC" w14:textId="77777777" w:rsidR="000E1423" w:rsidRPr="00523A61" w:rsidRDefault="0009353E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Bir çokluğun </w:t>
            </w:r>
            <w:r w:rsidR="000E1423"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 w:rsidR="000E142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6919F81" w14:textId="77777777"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2BA0F381" w14:textId="77777777" w:rsidR="000E1423" w:rsidRPr="00565979" w:rsidRDefault="000E1423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sz w:val="16"/>
                <w:szCs w:val="16"/>
              </w:rPr>
              <w:t>Çoklukların Belirtilen Basit Kesir Kadarını Bulma</w:t>
            </w:r>
          </w:p>
        </w:tc>
        <w:tc>
          <w:tcPr>
            <w:tcW w:w="1418" w:type="dxa"/>
            <w:vMerge w:val="restart"/>
            <w:vAlign w:val="center"/>
          </w:tcPr>
          <w:p w14:paraId="58AA54F5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98A2495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3AA18FB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F8D3F83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8CA2E67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F62E688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032C353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67C31C6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58E64FA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2C4A1CF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C807DFB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86DE2B8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A9F9333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6DEC3A7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B049304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88E6E2" w14:textId="77777777"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40E2B30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E9BCE65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49B922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95008EB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E7308B9" w14:textId="77777777"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E226385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850B5A4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B5523A0" w14:textId="77777777" w:rsidR="000E1423" w:rsidRPr="00264CD5" w:rsidRDefault="000E1423" w:rsidP="000E142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C44A32A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0346DA2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65E9E92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6F5FBCA" w14:textId="77777777"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C9496D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612BAA7" w14:textId="77777777"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Bir çokluğun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14:paraId="478F93A0" w14:textId="77777777"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14:paraId="6A1F3DCF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14:paraId="4B93227D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69EEBA7" w14:textId="77777777"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C34220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14:paraId="2A870E4A" w14:textId="77777777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5A2DE32" w14:textId="77777777"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432E01C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4ECC51A3" w14:textId="77777777"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D24FD">
              <w:rPr>
                <w:rFonts w:ascii="Tahoma" w:hAnsi="Tahoma" w:cs="Tahoma"/>
                <w:b/>
                <w:sz w:val="16"/>
                <w:szCs w:val="16"/>
              </w:rPr>
              <w:t>Ş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ubat</w:t>
            </w:r>
          </w:p>
        </w:tc>
        <w:tc>
          <w:tcPr>
            <w:tcW w:w="425" w:type="dxa"/>
            <w:textDirection w:val="btLr"/>
            <w:vAlign w:val="center"/>
          </w:tcPr>
          <w:p w14:paraId="0F64AE4A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247EF8B8" w14:textId="77777777" w:rsidR="000E1423" w:rsidRPr="009D740D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14:paraId="36186849" w14:textId="77777777" w:rsidR="000E1423" w:rsidRPr="00565979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61659042" w14:textId="77777777" w:rsidR="000E1423" w:rsidRPr="00117717" w:rsidRDefault="000E1423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Paydaları Eşit Olan Kesirleri Karşılaştırma</w:t>
            </w:r>
          </w:p>
        </w:tc>
        <w:tc>
          <w:tcPr>
            <w:tcW w:w="1418" w:type="dxa"/>
            <w:vMerge/>
            <w:vAlign w:val="center"/>
          </w:tcPr>
          <w:p w14:paraId="105C28B8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A92CE2C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FC31B9" w14:textId="77777777"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14:paraId="620C4179" w14:textId="77777777" w:rsidR="000E1423" w:rsidRPr="00D16E3B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14:paraId="0B38B2CD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14:paraId="19300EE8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3B8A91B" w14:textId="77777777" w:rsidR="000E1423" w:rsidRPr="00802A3C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3C4DF2" w14:textId="77777777" w:rsidR="000E1423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E1423" w:rsidRPr="00C2667D" w14:paraId="22C5F9B1" w14:textId="77777777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3BEA67" w14:textId="77777777" w:rsidR="000E1423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79C29C5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14:paraId="0CFB0E76" w14:textId="77777777" w:rsidR="000E1423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16667892" w14:textId="77777777" w:rsidR="000E1423" w:rsidRPr="00523A61" w:rsidRDefault="000E1423" w:rsidP="000E14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42C3940" w14:textId="77777777" w:rsidR="000E1423" w:rsidRPr="00495AA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14:paraId="5F9D3FA3" w14:textId="77777777" w:rsidR="000E1423" w:rsidRPr="00117717" w:rsidRDefault="000E1423" w:rsidP="000E142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14:paraId="2E9F45EE" w14:textId="77777777" w:rsidR="000E1423" w:rsidRPr="00117717" w:rsidRDefault="000E1423" w:rsidP="000E14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/>
            <w:vAlign w:val="center"/>
          </w:tcPr>
          <w:p w14:paraId="2F4A7CA6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79CC731" w14:textId="77777777" w:rsidR="000E1423" w:rsidRPr="00EB45D5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492894E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AA3B64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1B56529" w14:textId="77777777" w:rsidR="000E1423" w:rsidRPr="00526AFF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F6BD38" w14:textId="77777777" w:rsidR="000E1423" w:rsidRPr="00523A61" w:rsidRDefault="000E1423" w:rsidP="000E1423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2008C7CE" w14:textId="77777777"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14:paraId="6E79C135" w14:textId="77777777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BE5EEC6" w14:textId="77777777"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0F05D99B" w14:textId="77777777"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14:paraId="6FCD3649" w14:textId="77777777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FF60D68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D6D3210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1265D23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7CFF2F0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FA7B842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0547200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2A6426B" w14:textId="77777777"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F4EC33C" w14:textId="77777777"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BA4AFC2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7F792F2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14:paraId="4B62F1A5" w14:textId="77777777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EA88FC6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3A05F25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A6EDB79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9E659F1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5155A19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F2E7255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E50D75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5420E88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23446C2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A8B41A9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6B438CA9" w14:textId="77777777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DD2D85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9281458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31A14352" w14:textId="77777777"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12A061FB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DDB8EB6" w14:textId="77777777"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14:paraId="5AFE9C41" w14:textId="77777777"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14:paraId="74BD5608" w14:textId="77777777" w:rsidR="006D4EDC" w:rsidRDefault="006D4EDC" w:rsidP="000935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Kesir Problemleri</w:t>
            </w:r>
          </w:p>
        </w:tc>
        <w:tc>
          <w:tcPr>
            <w:tcW w:w="1418" w:type="dxa"/>
            <w:vAlign w:val="center"/>
          </w:tcPr>
          <w:p w14:paraId="1E9A6AB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FDBBFD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219EE5" w14:textId="77777777"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D983B1" w14:textId="77777777"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49E0899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BCB39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2DE838D3" w14:textId="77777777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782E8D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29E9424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08A5F668" w14:textId="77777777" w:rsidR="006D4EDC" w:rsidRPr="00523A61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61EAB8A3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4BA42A6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89B9053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FCBEEF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359730" w14:textId="77777777"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63F5E767" w14:textId="77777777" w:rsidR="006D4EDC" w:rsidRPr="00523A61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 Arasındaki İlişkiler</w:t>
            </w:r>
          </w:p>
        </w:tc>
        <w:tc>
          <w:tcPr>
            <w:tcW w:w="1418" w:type="dxa"/>
            <w:vAlign w:val="center"/>
          </w:tcPr>
          <w:p w14:paraId="6BBB3887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747248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650E289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14:paraId="180F8C52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14:paraId="2786E4A8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14:paraId="7CFEC3B7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4A736A5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6BD5F010" w14:textId="77777777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D8CB2C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7F72CA0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14:paraId="4077E791" w14:textId="77777777" w:rsidR="006D4EDC" w:rsidRPr="00523A61" w:rsidRDefault="000E1423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52FB7FAA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55D7C5F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E78F34C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411A7996" w14:textId="77777777" w:rsidR="006D4EDC" w:rsidRPr="00117717" w:rsidRDefault="006D4EDC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Zaman Ölçme Birimleriyle İlgili Problemler</w:t>
            </w:r>
          </w:p>
        </w:tc>
        <w:tc>
          <w:tcPr>
            <w:tcW w:w="1418" w:type="dxa"/>
            <w:vAlign w:val="center"/>
          </w:tcPr>
          <w:p w14:paraId="2FB73434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5A7806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3BB3C73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14:paraId="410AB915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536B2209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0059114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9B95FE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096777E6" w14:textId="77777777"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14:paraId="5E7E7538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16F68BA" w14:textId="77777777"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0A118DED" w14:textId="77777777"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14:paraId="0D726D79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463C10F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1F21C83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03CB30A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3AD84B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2CA151D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D98B3D4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637B1FF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1B43F5A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AEF56F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AE8BB9E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14:paraId="5B8F370C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DE82F6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853068F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2F8B11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EF6F354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2E1A36D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5475222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26AB68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28A9271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20D4D7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B920323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3D834020" w14:textId="77777777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3F9F67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14:paraId="43D2F64E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F3FD78B" w14:textId="77777777" w:rsidR="006D4EDC" w:rsidRPr="00523A61" w:rsidRDefault="009A73FA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09353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1F3CB4BB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76EE3D7A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14:paraId="2CB95F77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9032AB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14:paraId="5CF4AD2D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31A47622" w14:textId="77777777" w:rsidR="006D4EDC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ni Okuma ve Yorumlama</w:t>
            </w:r>
          </w:p>
          <w:p w14:paraId="0D54C794" w14:textId="77777777" w:rsidR="0009353E" w:rsidRPr="00117717" w:rsidRDefault="0009353E" w:rsidP="006D4E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14:paraId="08792859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B0D9EEC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4968D3D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EB53E44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A22A020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D65DB45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799B244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E58D07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04339ED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E12363A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BB73618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EA32D8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5177DBA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13EF394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71358A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3C90A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A8620E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6A9D7C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CC893A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5D6940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3FA1A0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CC5429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697FEE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01AEDA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41B5A8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86C145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554B1F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D3BDCDF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951AD2" w14:textId="77777777"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F32D2E4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14:paraId="4BD13E2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14:paraId="354B643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519031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14:paraId="5C157054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2C05A5C3" w14:textId="77777777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3FDDE5" w14:textId="77777777" w:rsidR="006D4EDC" w:rsidRDefault="009F4C90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03084F8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069CB6C" w14:textId="77777777" w:rsidR="006D4EDC" w:rsidRDefault="0009353E" w:rsidP="000935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Mart 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0E14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55ADEA51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0C0305DD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B0499FE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9493A5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14:paraId="20F0E9D9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5547F98E" w14:textId="77777777" w:rsidR="006D4EDC" w:rsidRDefault="006D4EDC" w:rsidP="0009353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09353E">
              <w:rPr>
                <w:rFonts w:ascii="Tahoma" w:hAnsi="Tahoma" w:cs="Tahoma"/>
                <w:bCs/>
                <w:sz w:val="16"/>
                <w:szCs w:val="16"/>
              </w:rPr>
              <w:t>Veriyi Sunmak İçin Farklı Gösterimler Kullanma</w:t>
            </w:r>
          </w:p>
          <w:p w14:paraId="453DA09D" w14:textId="77777777" w:rsidR="0009353E" w:rsidRPr="00523A61" w:rsidRDefault="0009353E" w:rsidP="000935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Tablo ve Grafiklerle Gösterilen Bilgilerle Problem Çözme</w:t>
            </w:r>
          </w:p>
        </w:tc>
        <w:tc>
          <w:tcPr>
            <w:tcW w:w="1418" w:type="dxa"/>
            <w:vMerge/>
            <w:vAlign w:val="center"/>
          </w:tcPr>
          <w:p w14:paraId="684793AE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F96297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47EF4F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14:paraId="30B462DF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14:paraId="1341CF32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14:paraId="5EB65DE5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14:paraId="153D04E4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14:paraId="60F16B7A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14:paraId="28B5208E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7AEBD61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5A40B42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51508E5C" w14:textId="77777777"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723FC8" w14:textId="77777777" w:rsidR="009A73FA" w:rsidRPr="00523A61" w:rsidRDefault="009A73FA" w:rsidP="0009353E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</w:t>
            </w:r>
            <w:r w:rsidR="0009353E">
              <w:rPr>
                <w:rFonts w:ascii="Tahoma" w:hAnsi="Tahoma" w:cs="Tahoma"/>
                <w:sz w:val="16"/>
                <w:szCs w:val="16"/>
              </w:rPr>
              <w:t>5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6FB4F5F7" w14:textId="77777777" w:rsidR="003C1728" w:rsidRDefault="003C1728"/>
    <w:p w14:paraId="0C4CF38E" w14:textId="77777777"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75A3C744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14:paraId="7F283492" w14:textId="77777777"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4475C8C3" w14:textId="77777777"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14:paraId="456FCEC0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206128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03C1346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BBC32C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DF5E28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D0018C8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7C36BE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F103094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B244A32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A3F555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ABA3AD5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54518E02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5B7FA1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A3C2232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FF8C8C9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63B7AB9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2DFCB6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E8BBB4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9BC8B1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06EEF9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E9492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2A8E47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14:paraId="56D60D69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7C1C867" w14:textId="77777777"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03203EA" w14:textId="77777777"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9CD0272" w14:textId="77777777" w:rsidR="00FD2115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28E3B279" w14:textId="77777777"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42428461" w14:textId="77777777"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CDD4E77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17DAD0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14:paraId="2B321E27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BB87AC" w14:textId="77777777"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150B298" w14:textId="77777777"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0FE03448" w14:textId="77777777" w:rsidR="006966EB" w:rsidRDefault="006966EB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Geometrik Şekillerin Kenarlarını ve Köşelerini İsimlendirme</w:t>
            </w:r>
          </w:p>
          <w:p w14:paraId="27427770" w14:textId="77777777" w:rsidR="004443D2" w:rsidRDefault="004443D2" w:rsidP="006966EB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 Kare ve Dikdörtgenin Kenar Özellikleri</w:t>
            </w:r>
          </w:p>
          <w:p w14:paraId="3BECDB64" w14:textId="77777777" w:rsidR="009A73FA" w:rsidRPr="009A73FA" w:rsidRDefault="009A73FA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8A96967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63D5CF2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B23A985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22B4BF4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20D940D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DF58A58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FC937B8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56B8175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85249D5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7E75289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05629A9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48914B5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9EC3533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5C1D060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763CD78" w14:textId="77777777"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CE18DD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F9C867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2DF553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CD47AF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E7D3B3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5560B71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101D32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E0D741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52BDE7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F03417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AF36D3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7B0A72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F08448D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3AAB77" w14:textId="77777777"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4D0D0B1" w14:textId="77777777"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E2F5AF" w14:textId="77777777"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14:paraId="42F81D2E" w14:textId="77777777"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84490C" w14:textId="77777777"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14:paraId="44F33B4F" w14:textId="77777777"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371965" w14:textId="77777777"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14:paraId="37A85FE0" w14:textId="77777777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CD4730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A30F8AC" w14:textId="77777777"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63C09841" w14:textId="77777777" w:rsidR="006966EB" w:rsidRPr="00523A61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6E9DD12C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76E83D7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5C49684" w14:textId="77777777"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01CEFD67" w14:textId="77777777" w:rsidR="006966EB" w:rsidRPr="009A73FA" w:rsidRDefault="006966EB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sz w:val="16"/>
                <w:szCs w:val="16"/>
              </w:rPr>
              <w:t>Üçgenleri Sınıflandırma</w:t>
            </w:r>
          </w:p>
        </w:tc>
        <w:tc>
          <w:tcPr>
            <w:tcW w:w="1418" w:type="dxa"/>
            <w:vMerge/>
            <w:vAlign w:val="center"/>
          </w:tcPr>
          <w:p w14:paraId="7CDC1BC6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228673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8CBC92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2B2239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9CCE835" w14:textId="77777777"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F50AB4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14:paraId="153F9824" w14:textId="77777777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72EEF6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146445C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3FB953F7" w14:textId="77777777" w:rsidR="006966EB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19</w:t>
            </w:r>
            <w:r w:rsidR="006966EB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43D6FCB4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29A9544B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14:paraId="60137EFC" w14:textId="77777777"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66FB7D29" w14:textId="77777777" w:rsidR="006966EB" w:rsidRPr="009A73FA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14:paraId="58FD7226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E10F6FF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BE04A49" w14:textId="77777777"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68EAE75" w14:textId="77777777"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14:paraId="4AC79379" w14:textId="77777777"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571620B" w14:textId="77777777"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CB3F13" w14:textId="77777777"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14:paraId="17017994" w14:textId="77777777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BC678F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DDDA18E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2A8B9ECD" w14:textId="77777777" w:rsidR="006966EB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4957EC9F" w14:textId="77777777"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4D1D7AE9" w14:textId="77777777"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14:paraId="7F010CBD" w14:textId="77777777"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6652B587" w14:textId="77777777" w:rsidR="006966EB" w:rsidRPr="009A73FA" w:rsidRDefault="006966EB" w:rsidP="004443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Eş Küplerle Çizilen Modellere Uygun Yapılar Oluşturma</w:t>
            </w:r>
          </w:p>
        </w:tc>
        <w:tc>
          <w:tcPr>
            <w:tcW w:w="1418" w:type="dxa"/>
            <w:vMerge/>
            <w:vAlign w:val="center"/>
          </w:tcPr>
          <w:p w14:paraId="0E0AFA73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636D1A9" w14:textId="77777777"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162FF7" w14:textId="77777777" w:rsidR="006966EB" w:rsidRPr="008662D4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3ADBF7" w14:textId="77777777" w:rsidR="006966EB" w:rsidRPr="00214292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3156646" w14:textId="77777777" w:rsidR="006966EB" w:rsidRPr="00DD760B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2EA1D6D8" w14:textId="77777777"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14:paraId="46335C6F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1BBD92A" w14:textId="77777777"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6E86D8AD" w14:textId="77777777"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14:paraId="127BBD2A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B6DE444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1DAEBA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68F558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3D149E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F0C16CE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DD39D0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A3CC8C0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8EE3D1A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6AACFA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1EC54BD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14:paraId="28FE14AC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014BA51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63C88E6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B5CA05D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B81148F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1FE86B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C821ED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6E64FE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C9478D5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6EC5F64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5145B43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14:paraId="569D7CAE" w14:textId="77777777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66BE3BA" w14:textId="77777777"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40C16DB" w14:textId="77777777"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14:paraId="3ED5C9EB" w14:textId="77777777" w:rsidR="00A73E6F" w:rsidRDefault="00A73E6F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2AB0079A" w14:textId="77777777"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3E206082" w14:textId="77777777"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14:paraId="7B233297" w14:textId="77777777"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14:paraId="1058C31E" w14:textId="77777777"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14:paraId="38421DE8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B82161C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8971F4B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8984208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42A192E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E14BF3F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CF99CF0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F06A736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D499E8D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C54828F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1215AD4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17A6374F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EA47F54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7B5AB1B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F7212BC" w14:textId="77777777"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458DAB" w14:textId="77777777"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55884A9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FE5E8F7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2270D98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F414D18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737797F" w14:textId="77777777"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63CC691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49A82D1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699531B" w14:textId="77777777"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3162214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32628FE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9FF55F1" w14:textId="77777777"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390C4D6" w14:textId="77777777"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DC07C1" w14:textId="77777777"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B2251EE" w14:textId="77777777"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ADD0A2" w14:textId="77777777"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29A108" w14:textId="77777777"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138302" w14:textId="77777777"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14:paraId="649581B2" w14:textId="77777777"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14:paraId="5C67CBB7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C4FD8B" w14:textId="77777777"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14:paraId="0A3FB1A3" w14:textId="77777777"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88E82AC" w14:textId="77777777" w:rsidR="00A73E6F" w:rsidRPr="00523A61" w:rsidRDefault="00A73E6F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14:paraId="1E37CCC4" w14:textId="77777777"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DB72B3B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14:paraId="570260D5" w14:textId="77777777"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49A286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14:paraId="50ECABAC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282B9C8" w14:textId="77777777"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14:paraId="0C1DEE66" w14:textId="77777777" w:rsidR="00A73E6F" w:rsidRPr="009A73FA" w:rsidRDefault="00A73E6F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ları İsimlendirme ve Sembolle Gösterme</w:t>
            </w:r>
          </w:p>
          <w:p w14:paraId="734F7021" w14:textId="77777777"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4443D2">
              <w:rPr>
                <w:rFonts w:ascii="Tahoma" w:hAnsi="Tahoma" w:cs="Tahoma"/>
                <w:bCs/>
                <w:sz w:val="16"/>
                <w:szCs w:val="16"/>
              </w:rPr>
              <w:t>Standart Olmayan Birimlerle Açı Ölçme</w:t>
            </w:r>
          </w:p>
        </w:tc>
        <w:tc>
          <w:tcPr>
            <w:tcW w:w="1418" w:type="dxa"/>
            <w:vMerge/>
            <w:vAlign w:val="center"/>
          </w:tcPr>
          <w:p w14:paraId="498DA137" w14:textId="77777777"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96EA54D" w14:textId="77777777"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4C87183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14:paraId="18B76FB5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14:paraId="5045204F" w14:textId="77777777"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F56153" w14:textId="77777777"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EA372D7" w14:textId="77777777"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14:paraId="2F7952BC" w14:textId="77777777"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92436" w:rsidRPr="00C2667D" w14:paraId="6CC6E028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4FF0805" w14:textId="77777777"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6E367CF" w14:textId="77777777"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2D122852" w14:textId="77777777"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14:paraId="2CA1AD81" w14:textId="77777777"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5189EDED" w14:textId="77777777"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14:paraId="3379828D" w14:textId="77777777"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9232D0" w14:textId="77777777"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14:paraId="1EB43C5E" w14:textId="77777777"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14:paraId="037C9DB8" w14:textId="77777777" w:rsidR="00D92436" w:rsidRPr="009A73FA" w:rsidRDefault="00D92436" w:rsidP="00D924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Standart Ölçme Araçlarıyla Açı Ölçme</w:t>
            </w:r>
          </w:p>
          <w:p w14:paraId="5EBB5ED4" w14:textId="77777777"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Ölçüsü Verilen Açıyı Oluşturalım</w:t>
            </w:r>
          </w:p>
        </w:tc>
        <w:tc>
          <w:tcPr>
            <w:tcW w:w="1418" w:type="dxa"/>
            <w:vAlign w:val="center"/>
          </w:tcPr>
          <w:p w14:paraId="5531D3B1" w14:textId="77777777"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392FD9F" w14:textId="77777777"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918B22C" w14:textId="77777777"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14:paraId="73783419" w14:textId="77777777"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14:paraId="6573956C" w14:textId="77777777"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E383145" w14:textId="77777777" w:rsidR="00D92436" w:rsidRPr="00526AF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3D2" w:rsidRPr="00C2667D" w14:paraId="16CA5D82" w14:textId="77777777" w:rsidTr="004443D2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92524C" w14:textId="77777777"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1C6BF984" w14:textId="77777777"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Nisan</w:t>
            </w:r>
          </w:p>
        </w:tc>
        <w:tc>
          <w:tcPr>
            <w:tcW w:w="14713" w:type="dxa"/>
            <w:gridSpan w:val="8"/>
            <w:vAlign w:val="center"/>
          </w:tcPr>
          <w:p w14:paraId="754FF080" w14:textId="77777777" w:rsidR="004443D2" w:rsidRPr="00526AFF" w:rsidRDefault="004443D2" w:rsidP="00444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14:paraId="6C71F334" w14:textId="77777777"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516AA5B1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A8C0DD2" w14:textId="77777777"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19FB1BEA" w14:textId="77777777"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14:paraId="21779851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3634E4C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3BF68A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11F1E4C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1DA099A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4AF111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B2E94E2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512AEE4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8CC465A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FB3EF9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4FC633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605D5F17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41B12A7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DA73F20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42D79C7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FA5A84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1347ABD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555762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AA3B486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5517596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118CD7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F8F1D21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14:paraId="0EF175C0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15E8F7" w14:textId="77777777"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58975659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40D86FAB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14:paraId="4A40DD12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356DCF3C" w14:textId="77777777"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0B40684" w14:textId="77777777"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6AC800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14:paraId="0C877DDF" w14:textId="77777777"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14:paraId="44F48DA2" w14:textId="77777777"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Ayna Simetrisi</w:t>
            </w:r>
          </w:p>
          <w:p w14:paraId="74EA4D79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 w:val="restart"/>
            <w:vAlign w:val="center"/>
          </w:tcPr>
          <w:p w14:paraId="5BAB220D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F4639BE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42212E0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A3B07F2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5ACB053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CF518B9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1C2505D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691F3D9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844B39B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EAB311A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8878C95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3291DAE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B643EE7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FCE0195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D1F7D8F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2094EB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8FDB72A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8689E27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087F41F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AACF458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826BED1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1733E0D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D2068AB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F5C29D4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DBDB5AF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1EFC43B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647D41E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CA13DB8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0C985E0" w14:textId="77777777"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21A78A" w14:textId="77777777"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C24FF59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14:paraId="7264C53B" w14:textId="77777777"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EF68B7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190E6C1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14:paraId="59765C3F" w14:textId="77777777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03EEEFC" w14:textId="77777777"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9632824" w14:textId="77777777"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1C07CAD1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14:paraId="71FC7051" w14:textId="77777777"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7C6DBCB2" w14:textId="77777777"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14:paraId="18ED00D0" w14:textId="77777777"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5744E0B0" w14:textId="77777777"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14:paraId="086C9177" w14:textId="77777777"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8152752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14:paraId="6E924B41" w14:textId="77777777"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7D5DEDFA" w14:textId="77777777"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Milimetrenin Kullanım Alanları</w:t>
            </w:r>
          </w:p>
          <w:p w14:paraId="177F8948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14:paraId="12C25392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40CB54C" w14:textId="77777777"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693F35C" w14:textId="77777777"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14:paraId="64EBE696" w14:textId="77777777"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14:paraId="48FA0459" w14:textId="77777777"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14:paraId="3A85ADD6" w14:textId="77777777"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14:paraId="356ACCF9" w14:textId="77777777"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14:paraId="5D464B51" w14:textId="77777777"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6CC43A9D" w14:textId="77777777"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3F099138" w14:textId="77777777"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14F8AB" w14:textId="77777777"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94A477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14:paraId="530A2D1B" w14:textId="77777777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BDAFC2" w14:textId="77777777"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040C7B46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6DE1DF14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14:paraId="0D37FA61" w14:textId="77777777"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14:paraId="378D154F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14:paraId="3A7748C6" w14:textId="77777777"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0D2F9BF0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14:paraId="767E0F04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12FB92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C49F844" w14:textId="77777777"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14:paraId="7CC61593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636B68A" w14:textId="77777777"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05BC01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14:paraId="5B46106C" w14:textId="77777777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714E3C" w14:textId="77777777"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DD31D14" w14:textId="77777777"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670F5477" w14:textId="77777777"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Nisan– 3 Mayıs</w:t>
            </w:r>
          </w:p>
        </w:tc>
        <w:tc>
          <w:tcPr>
            <w:tcW w:w="425" w:type="dxa"/>
            <w:textDirection w:val="btLr"/>
            <w:vAlign w:val="center"/>
          </w:tcPr>
          <w:p w14:paraId="52284F04" w14:textId="77777777"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F6C3AF8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14:paraId="261F393A" w14:textId="77777777"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16E326BC" w14:textId="77777777" w:rsidR="00B51479" w:rsidRPr="009A73FA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Uzunluk Problemleri</w:t>
            </w:r>
          </w:p>
        </w:tc>
        <w:tc>
          <w:tcPr>
            <w:tcW w:w="1418" w:type="dxa"/>
            <w:vMerge/>
            <w:vAlign w:val="center"/>
          </w:tcPr>
          <w:p w14:paraId="2351CAC6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3DCC48E" w14:textId="77777777"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76D3F06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178EF0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D36B27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C2621A" w14:textId="77777777"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1C3A5C5C" w14:textId="77777777"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5F5F1E5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474D81B5" w14:textId="77777777"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75DA58" w14:textId="77777777"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29F0F0C1" w14:textId="77777777"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14:paraId="3254510C" w14:textId="77777777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B50D6B6" w14:textId="77777777"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0749B93F" w14:textId="77777777"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2F4FD294" w14:textId="77777777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B604CF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CE37607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D33DBE9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9884CAA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F1F97C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9FD012F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A233A93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48ACC5C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BCE8650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D03A14D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09D6E723" w14:textId="77777777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4E35CF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77308F5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32B9923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A9EB06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4E22D58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3F25F3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43B7714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85419A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68D7E9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A2FE0FC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14:paraId="6F825952" w14:textId="77777777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46DD70D" w14:textId="77777777"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4DFBD14" w14:textId="77777777"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14:paraId="26657A50" w14:textId="77777777"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1E1224EF" w14:textId="77777777"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91F9E72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14:paraId="0D0E490B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14E55D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4B00DBB" w14:textId="77777777"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10B9CF9" w14:textId="77777777"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14:paraId="3591AE5C" w14:textId="77777777"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Kare ve Dikdörtgenin Çevre Uzunlukları İle Kenar Uzunlukları Arasındaki İlişki</w:t>
            </w:r>
          </w:p>
          <w:p w14:paraId="30DAD837" w14:textId="77777777"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Aynı Çevre Uzunluğuna Sahip Farklı Şekiller Oluşturma</w:t>
            </w:r>
          </w:p>
        </w:tc>
        <w:tc>
          <w:tcPr>
            <w:tcW w:w="1418" w:type="dxa"/>
            <w:vMerge w:val="restart"/>
            <w:vAlign w:val="center"/>
          </w:tcPr>
          <w:p w14:paraId="56A57E49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5EA9B3A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451B858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E19CB41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E975ACB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F832A51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5FB0F9D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B92B79F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69B5ACD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0F7570B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BD32267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DDBA85B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ED663DA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1C19642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AAE49AD" w14:textId="77777777"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4D5AAC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19C56B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5B8A45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7859E5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17FEF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F9D2CA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BC63A1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EAE514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070E5FD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633E28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F86BAD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EBAF43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536E213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8BF0DC" w14:textId="77777777"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4A3E85C" w14:textId="77777777"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14:paraId="7F15F35A" w14:textId="77777777"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14:paraId="0825AD0C" w14:textId="77777777"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14:paraId="286C67D3" w14:textId="77777777"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D7C18C" w14:textId="77777777"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14:paraId="2D290508" w14:textId="77777777"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19B2D056" w14:textId="77777777"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EF3134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223FA06A" w14:textId="77777777"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DF9B42F" w14:textId="77777777"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14:paraId="78EC7C1B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6A98E81" w14:textId="77777777"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1CCE478" w14:textId="77777777"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>31-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C65C84F" w14:textId="77777777"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37C223B7" w14:textId="77777777"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DE0F2FB" w14:textId="77777777"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14:paraId="29D6564F" w14:textId="77777777"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14:paraId="1EB9E759" w14:textId="77777777" w:rsidR="003D7EA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B51479">
              <w:rPr>
                <w:rFonts w:ascii="Tahoma" w:hAnsi="Tahoma" w:cs="Tahoma"/>
                <w:sz w:val="16"/>
                <w:szCs w:val="16"/>
              </w:rPr>
              <w:t>Çevre Uzunluğu Hesaplamayla İlgili Problemler</w:t>
            </w:r>
          </w:p>
        </w:tc>
        <w:tc>
          <w:tcPr>
            <w:tcW w:w="1418" w:type="dxa"/>
            <w:vMerge/>
            <w:vAlign w:val="center"/>
          </w:tcPr>
          <w:p w14:paraId="5CED0238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7B03BA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4AA0D5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14:paraId="0F08CFF1" w14:textId="77777777"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601E0BBE" w14:textId="77777777"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14:paraId="7BB564E4" w14:textId="77777777"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14:paraId="7FEFE825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3620CA0" w14:textId="77777777"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038B1080" w14:textId="77777777" w:rsidR="008833C1" w:rsidRPr="00523A61" w:rsidRDefault="00E648A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9049EB9" w14:textId="77777777" w:rsidR="008833C1" w:rsidRPr="00523A61" w:rsidRDefault="008833C1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B5147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1149D6BB" w14:textId="77777777"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58BF8E43" w14:textId="77777777"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7C1815F" w14:textId="77777777"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14:paraId="658CFBF7" w14:textId="77777777" w:rsidR="008833C1" w:rsidRPr="00523A61" w:rsidRDefault="005670C5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</w:t>
            </w:r>
            <w:r w:rsidR="00B51479">
              <w:rPr>
                <w:rFonts w:ascii="Tahoma" w:hAnsi="Tahoma" w:cs="Tahoma"/>
                <w:sz w:val="16"/>
                <w:szCs w:val="16"/>
              </w:rPr>
              <w:t>elirleme</w:t>
            </w:r>
          </w:p>
        </w:tc>
        <w:tc>
          <w:tcPr>
            <w:tcW w:w="1418" w:type="dxa"/>
            <w:vMerge/>
            <w:vAlign w:val="center"/>
          </w:tcPr>
          <w:p w14:paraId="6CAB267E" w14:textId="77777777"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CF0A1F6" w14:textId="77777777"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68253AD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14:paraId="40D0F0AF" w14:textId="77777777"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14:paraId="2AAE4570" w14:textId="77777777"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AAAA7AF" w14:textId="77777777"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  <w:tr w:rsidR="00DC356D" w:rsidRPr="00523A61" w14:paraId="390A247C" w14:textId="77777777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1A9D225" w14:textId="77777777"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5AEFB546" w14:textId="77777777"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5B46AB09" w14:textId="77777777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5266BA8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DFCF83A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CCBAE00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CDF032E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289B2A2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796D029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FBC9089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00190DE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71F57DB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87A6A24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5DA3B5AC" w14:textId="77777777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11C6ECE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AD3BC4F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7EC1CFC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820B3CF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99ED1E3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CE6A218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E54824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50D4340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8D9D49B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7BDF66E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14:paraId="214D0324" w14:textId="77777777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7D6DE9" w14:textId="77777777"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2EE6919" w14:textId="77777777"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14:paraId="2F42BBD3" w14:textId="77777777"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2E2C5C07" w14:textId="77777777"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6D3523B" w14:textId="77777777"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14:paraId="24068B89" w14:textId="77777777"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14:paraId="2A23C20A" w14:textId="77777777"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14:paraId="38D7C71C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8FE4FF8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F4EABEB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8263381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C92D39A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7CC7876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A362595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A4C6905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065BEE1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A58A451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5A48473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37A257E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FFD13F7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AF39F41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F31671D" w14:textId="77777777"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4DAFF5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0641D8D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BCE7202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9F86AA8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A205DCA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6BACF0B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7A5CFD6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F22FB5E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C120896" w14:textId="77777777"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AE0283F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474FD37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722D211" w14:textId="77777777"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DE19AA9" w14:textId="77777777"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F71FFC" w14:textId="77777777"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D92D12E" w14:textId="77777777"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14:paraId="246F81E4" w14:textId="77777777"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14:paraId="64D6D9CC" w14:textId="77777777"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14:paraId="216E5C60" w14:textId="77777777"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21DA8C9E" w14:textId="77777777"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5156A6" w14:textId="77777777"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4376028F" w14:textId="77777777"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14:paraId="2810AE63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7E31BB" w14:textId="77777777"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E468881" w14:textId="77777777"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2EFB832" w14:textId="77777777"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517A2F41" w14:textId="77777777"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773A954" w14:textId="77777777"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14:paraId="0B33D7C2" w14:textId="77777777"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E8D197" w14:textId="77777777"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14:paraId="24BD7CD4" w14:textId="77777777"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6A84DE" w14:textId="77777777"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57806CC" w14:textId="77777777"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78A9AB41" w14:textId="77777777"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>
              <w:rPr>
                <w:rFonts w:ascii="Tahoma" w:hAnsi="Tahoma" w:cs="Tahoma"/>
                <w:sz w:val="16"/>
                <w:szCs w:val="16"/>
              </w:rPr>
              <w:t>Yarım ve Çeyrek Kilogramı Gram İle İfade Etme</w:t>
            </w:r>
          </w:p>
          <w:p w14:paraId="201BD314" w14:textId="77777777"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</w:t>
            </w:r>
          </w:p>
        </w:tc>
        <w:tc>
          <w:tcPr>
            <w:tcW w:w="1418" w:type="dxa"/>
            <w:vMerge/>
            <w:vAlign w:val="center"/>
          </w:tcPr>
          <w:p w14:paraId="667D607C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EB540E" w14:textId="77777777"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9048337" w14:textId="77777777"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14:paraId="4D2A9EA2" w14:textId="77777777"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149BE4" w14:textId="77777777"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AD815F" w14:textId="77777777"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74909FA" w14:textId="77777777"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14:paraId="3D223A81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FEDB64" w14:textId="77777777" w:rsidR="00B51479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633537C" w14:textId="77777777"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14:paraId="1A1692D1" w14:textId="77777777"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6F0B1C70" w14:textId="77777777"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184EDD97" w14:textId="77777777"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14:paraId="2497A8B9" w14:textId="77777777"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3083E4" w14:textId="77777777"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540B4FF" w14:textId="77777777" w:rsidR="00B51479" w:rsidRDefault="00B51479" w:rsidP="00B5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1E6C5515" w14:textId="77777777" w:rsidR="00B51479" w:rsidRDefault="00B51479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Ton ve Miligramın Kullanıldığı Yerler</w:t>
            </w:r>
          </w:p>
          <w:p w14:paraId="3D08D42E" w14:textId="77777777" w:rsidR="005C2463" w:rsidRDefault="005C2463" w:rsidP="005C24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Kütle Ölçme Birimleri Arasındaki İlişkiler</w:t>
            </w:r>
          </w:p>
        </w:tc>
        <w:tc>
          <w:tcPr>
            <w:tcW w:w="1418" w:type="dxa"/>
            <w:vMerge/>
            <w:vAlign w:val="center"/>
          </w:tcPr>
          <w:p w14:paraId="16C0C27A" w14:textId="77777777"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BF18D05" w14:textId="77777777"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CBBFCB0" w14:textId="77777777"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14:paraId="52D9E027" w14:textId="77777777"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B790785" w14:textId="77777777" w:rsidR="00B51479" w:rsidRPr="005621AA" w:rsidRDefault="005C2463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652B41C0" w14:textId="77777777" w:rsidR="00DC356D" w:rsidRDefault="00DC356D" w:rsidP="00932D32"/>
    <w:p w14:paraId="47864940" w14:textId="77777777"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14:paraId="4CF854D1" w14:textId="77777777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5B508AD" w14:textId="77777777"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0D1A81F5" w14:textId="77777777"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14:paraId="217BA05E" w14:textId="77777777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DDAB455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A451BFC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84F7D2B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C81C6BE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9B244FD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70D48D9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3B06361" w14:textId="77777777"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0E16311" w14:textId="77777777"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1A2737E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0358D55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14:paraId="303A733B" w14:textId="77777777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C3E941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CD81FD4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A49F136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1B7A5B8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D5D5C68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1AEF672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314636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D5F5472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37502F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E0C12CE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14:paraId="2E246AA0" w14:textId="77777777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D6364CA" w14:textId="77777777"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14:paraId="791E88B9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3701E44" w14:textId="77777777"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14:paraId="1F45D053" w14:textId="77777777"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5455CDC7" w14:textId="77777777"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14:paraId="7AC42C06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52D9CF20" w14:textId="77777777"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Kütle Problemleri</w:t>
            </w:r>
          </w:p>
        </w:tc>
        <w:tc>
          <w:tcPr>
            <w:tcW w:w="1418" w:type="dxa"/>
            <w:vMerge w:val="restart"/>
            <w:vAlign w:val="center"/>
          </w:tcPr>
          <w:p w14:paraId="08EBDCAA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B7D17A9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901872F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AABF94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2870584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0EB6203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11BC463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149E5C2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AFFEF9D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7980CFE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F3718AB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FBA36A5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5CF23EB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6A1CF41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898C523" w14:textId="77777777"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7CF7EFF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E47C7B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2C5917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06A883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1F8040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2BFC29C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1999F6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D843BB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4F45990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1CCC9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4E1B08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13EAFB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CE7FCE9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DE5307" w14:textId="77777777"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E243252" w14:textId="77777777"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14:paraId="0DAB5A85" w14:textId="77777777"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1BC54EC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12827B" w14:textId="77777777"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14:paraId="7FA71E11" w14:textId="77777777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61B409C" w14:textId="77777777"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1E8A7B43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1A783F8" w14:textId="77777777"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527E97A3" w14:textId="77777777"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D8C1A2F" w14:textId="77777777"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14:paraId="62D57256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903159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14:paraId="03C1F096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376862" w14:textId="77777777"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14:paraId="62AC52CA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07F0EB66" w14:textId="77777777" w:rsidR="0033701F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Mililitrenin Kullanıldığı Yerler</w:t>
            </w:r>
          </w:p>
          <w:p w14:paraId="40835DA1" w14:textId="77777777" w:rsidR="005C2463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Litre ve Mililitre Arasındaki İlişki</w:t>
            </w:r>
          </w:p>
          <w:p w14:paraId="0AABBE76" w14:textId="77777777" w:rsidR="005C2463" w:rsidRPr="00523A61" w:rsidRDefault="005C2463" w:rsidP="005C24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Sıvıların Miktarını Belirleme</w:t>
            </w:r>
          </w:p>
        </w:tc>
        <w:tc>
          <w:tcPr>
            <w:tcW w:w="1418" w:type="dxa"/>
            <w:vMerge/>
            <w:vAlign w:val="center"/>
          </w:tcPr>
          <w:p w14:paraId="79B6679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5B10AEF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FD4F0F" w14:textId="77777777"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CEE34B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F27CDB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14:paraId="6FAC9168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53374B" w14:textId="77777777"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14:paraId="757D2377" w14:textId="77777777"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14:paraId="5CC689A9" w14:textId="77777777"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14:paraId="479BF4EE" w14:textId="77777777"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14:paraId="451034D0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C6EE0D" w14:textId="77777777"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14:paraId="057FCE5D" w14:textId="77777777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397EF7" w14:textId="77777777"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DC8AF42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6F85589" w14:textId="77777777" w:rsidR="0033701F" w:rsidRPr="00523A61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0FF64B74" w14:textId="77777777"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6B95D15" w14:textId="77777777"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14:paraId="4034D475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45C760A6" w14:textId="77777777"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Sıvıları Tahmin Etme</w:t>
            </w:r>
          </w:p>
        </w:tc>
        <w:tc>
          <w:tcPr>
            <w:tcW w:w="1418" w:type="dxa"/>
            <w:vMerge/>
            <w:vAlign w:val="center"/>
          </w:tcPr>
          <w:p w14:paraId="0CD39979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B3704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AE72BE8" w14:textId="77777777"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8C5480" w14:textId="77777777"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F9277A8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055AF9" w14:textId="77777777"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131C7957" w14:textId="77777777" w:rsidR="001474C2" w:rsidRDefault="001474C2" w:rsidP="00932D32"/>
    <w:p w14:paraId="4667B0E2" w14:textId="77777777"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14:paraId="47DE1AC4" w14:textId="77777777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2F9A35F" w14:textId="77777777"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0DFD421D" w14:textId="77777777"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14:paraId="5877F7AB" w14:textId="77777777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EB5AEF1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B050FF2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C4179D3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6EB755C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2021EDE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666F953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777B459" w14:textId="77777777"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64EBA4F" w14:textId="77777777"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54E4BD4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7BFE9C5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14:paraId="1C2D884C" w14:textId="77777777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D653171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E26791D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5014F2A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E46BB06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A81BAEF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DED2FEE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F546D6B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4F65EF0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AA4F874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5DC36C1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14:paraId="541A0481" w14:textId="77777777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D27A98" w14:textId="77777777"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AB5C86D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AD6C1B5" w14:textId="77777777" w:rsidR="004747C6" w:rsidRPr="00523A61" w:rsidRDefault="00330567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BD21ADD" w14:textId="77777777"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65D6F85" w14:textId="77777777"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14:paraId="598C15FC" w14:textId="77777777"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6E344820" w14:textId="77777777" w:rsidR="004747C6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5C2463">
              <w:rPr>
                <w:rFonts w:ascii="Tahoma" w:hAnsi="Tahoma" w:cs="Tahoma"/>
                <w:sz w:val="16"/>
                <w:szCs w:val="16"/>
              </w:rPr>
              <w:t>Sıvı Ölçme Problemleri</w:t>
            </w:r>
          </w:p>
        </w:tc>
        <w:tc>
          <w:tcPr>
            <w:tcW w:w="1418" w:type="dxa"/>
            <w:vAlign w:val="center"/>
          </w:tcPr>
          <w:p w14:paraId="66BFDCD3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9876563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A4985E6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1A2707E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FC2647F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F9623FF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DEFA888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E213A67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BCA68D2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F240D3D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51CCBE8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CC74897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438A35E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BE0372C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3B16DA5" w14:textId="77777777"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C84AE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6EE526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FDC85E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A0996C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CEA426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202823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549A00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48C89D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E91463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63F738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B403A8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A11BB6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550773A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FAC71D" w14:textId="77777777"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1B54B3F" w14:textId="77777777"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14:paraId="33149411" w14:textId="77777777"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812465" w14:textId="77777777"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05E16D2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649E7836" w14:textId="77777777"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5C2463">
              <w:rPr>
                <w:rFonts w:ascii="Tahoma" w:hAnsi="Tahoma" w:cs="Tahoma"/>
                <w:sz w:val="16"/>
                <w:szCs w:val="16"/>
              </w:rPr>
              <w:t>59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E76AE9F" w14:textId="77777777"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15DF08" w14:textId="77777777"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14:paraId="052BB776" w14:textId="77777777" w:rsidR="00196844" w:rsidRDefault="00196844" w:rsidP="00932D32"/>
    <w:p w14:paraId="7929E13C" w14:textId="77777777" w:rsidR="00196844" w:rsidRDefault="00196844" w:rsidP="00932D32"/>
    <w:p w14:paraId="56B2C3EA" w14:textId="142FEBA7" w:rsidR="003D78D2" w:rsidRDefault="00E3732D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Mehmet Macit YILMAZ</w:t>
      </w:r>
    </w:p>
    <w:p w14:paraId="2312D16F" w14:textId="77777777"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14:paraId="23F9589B" w14:textId="77777777"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14:paraId="2FC8FE83" w14:textId="44E86BD4"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E3732D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>/09/202</w:t>
      </w:r>
      <w:r w:rsidR="005C2463">
        <w:rPr>
          <w:rFonts w:ascii="Tahoma" w:hAnsi="Tahoma" w:cs="Tahoma"/>
          <w:sz w:val="18"/>
          <w:szCs w:val="18"/>
        </w:rPr>
        <w:t>3</w:t>
      </w:r>
    </w:p>
    <w:p w14:paraId="4CD8B703" w14:textId="77777777"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14:paraId="30F1DC9C" w14:textId="5D144044" w:rsidR="003D78D2" w:rsidRDefault="00E3732D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Zeki AKIN</w:t>
      </w:r>
    </w:p>
    <w:p w14:paraId="49A92370" w14:textId="77777777"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14:paraId="78C16690" w14:textId="77777777"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9B65" w14:textId="77777777" w:rsidR="0085116C" w:rsidRDefault="0085116C" w:rsidP="008D6516">
      <w:pPr>
        <w:spacing w:after="0" w:line="240" w:lineRule="auto"/>
      </w:pPr>
      <w:r>
        <w:separator/>
      </w:r>
    </w:p>
  </w:endnote>
  <w:endnote w:type="continuationSeparator" w:id="0">
    <w:p w14:paraId="37A31825" w14:textId="77777777" w:rsidR="0085116C" w:rsidRDefault="0085116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FCB" w14:textId="77777777" w:rsidR="0085116C" w:rsidRDefault="0085116C" w:rsidP="008D6516">
      <w:pPr>
        <w:spacing w:after="0" w:line="240" w:lineRule="auto"/>
      </w:pPr>
      <w:r>
        <w:separator/>
      </w:r>
    </w:p>
  </w:footnote>
  <w:footnote w:type="continuationSeparator" w:id="0">
    <w:p w14:paraId="79454993" w14:textId="77777777" w:rsidR="0085116C" w:rsidRDefault="0085116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9353E" w14:paraId="599449B4" w14:textId="77777777" w:rsidTr="009D653A">
      <w:trPr>
        <w:trHeight w:val="1124"/>
      </w:trPr>
      <w:tc>
        <w:tcPr>
          <w:tcW w:w="1560" w:type="dxa"/>
          <w:vAlign w:val="center"/>
        </w:tcPr>
        <w:p w14:paraId="6690F56F" w14:textId="77777777" w:rsidR="0009353E" w:rsidRDefault="0009353E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E71072A" wp14:editId="512CD449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622495AA" w14:textId="6B45AEE0"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r w:rsidR="00E3732D">
            <w:rPr>
              <w:rFonts w:ascii="Tahoma" w:hAnsi="Tahoma" w:cs="Tahoma"/>
            </w:rPr>
            <w:t>AYANCIK FATİH</w:t>
          </w:r>
          <w:r>
            <w:rPr>
              <w:rFonts w:ascii="Tahoma" w:hAnsi="Tahoma" w:cs="Tahoma"/>
            </w:rPr>
            <w:t xml:space="preserve"> İLKOKULU</w:t>
          </w:r>
        </w:p>
        <w:p w14:paraId="308E7BA4" w14:textId="5DF0D647"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</w:t>
          </w:r>
          <w:r w:rsidR="00E3732D">
            <w:rPr>
              <w:rFonts w:ascii="Tahoma" w:hAnsi="Tahoma" w:cs="Tahoma"/>
            </w:rPr>
            <w:t>B</w:t>
          </w:r>
        </w:p>
        <w:p w14:paraId="652A1718" w14:textId="003AA8F8" w:rsidR="0009353E" w:rsidRDefault="0009353E" w:rsidP="009D653A">
          <w:pPr>
            <w:pStyle w:val="stBilgi"/>
          </w:pPr>
          <w:r>
            <w:rPr>
              <w:rFonts w:ascii="Tahoma" w:hAnsi="Tahoma" w:cs="Tahoma"/>
            </w:rPr>
            <w:t>Öğretmeni: M</w:t>
          </w:r>
          <w:r w:rsidR="00E3732D">
            <w:rPr>
              <w:rFonts w:ascii="Tahoma" w:hAnsi="Tahoma" w:cs="Tahoma"/>
            </w:rPr>
            <w:t>ehmet Macit YILMAZ</w:t>
          </w:r>
        </w:p>
      </w:tc>
      <w:tc>
        <w:tcPr>
          <w:tcW w:w="5387" w:type="dxa"/>
          <w:vAlign w:val="center"/>
        </w:tcPr>
        <w:p w14:paraId="1AC4EFBA" w14:textId="77777777"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proofErr w:type="gramStart"/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14:paraId="102D7DA7" w14:textId="77777777"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14:paraId="3C3A234B" w14:textId="77777777" w:rsidR="0009353E" w:rsidRDefault="0009353E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14:paraId="1D68D3DB" w14:textId="77777777" w:rsidR="0009353E" w:rsidRDefault="0009353E" w:rsidP="009D653A">
          <w:pPr>
            <w:pStyle w:val="stBilgi"/>
            <w:jc w:val="center"/>
          </w:pPr>
          <w:r>
            <w:t>Ders Kitabı Yayınevi: Ada Yayınları</w:t>
          </w:r>
        </w:p>
      </w:tc>
    </w:tr>
  </w:tbl>
  <w:p w14:paraId="28DC73BB" w14:textId="77777777" w:rsidR="0009353E" w:rsidRDefault="000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320D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8D2"/>
    <w:rsid w:val="003D7EA1"/>
    <w:rsid w:val="003E4AEF"/>
    <w:rsid w:val="004178B2"/>
    <w:rsid w:val="004275BD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A30B0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116C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2436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3732D"/>
    <w:rsid w:val="00E56D85"/>
    <w:rsid w:val="00E648A1"/>
    <w:rsid w:val="00E67895"/>
    <w:rsid w:val="00E74DEE"/>
    <w:rsid w:val="00E76C6B"/>
    <w:rsid w:val="00E854EE"/>
    <w:rsid w:val="00E93B28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CE6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638D-9B57-4B54-9B5A-5E457DF6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m.macit yilmaz</cp:lastModifiedBy>
  <cp:revision>2</cp:revision>
  <dcterms:created xsi:type="dcterms:W3CDTF">2023-09-05T14:07:00Z</dcterms:created>
  <dcterms:modified xsi:type="dcterms:W3CDTF">2023-09-05T14:07:00Z</dcterms:modified>
</cp:coreProperties>
</file>